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52" w:rsidRPr="00884376" w:rsidRDefault="00E44E52" w:rsidP="00E44E52">
      <w:pPr>
        <w:tabs>
          <w:tab w:val="left" w:pos="709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44E52" w:rsidRDefault="00E44E52" w:rsidP="00E44E5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ЗАЯВКА</w:t>
      </w:r>
    </w:p>
    <w:p w:rsidR="00E44E52" w:rsidRPr="009E4FB6" w:rsidRDefault="00E44E52" w:rsidP="00E4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участь у </w:t>
      </w:r>
      <w:r w:rsidRPr="001D279A">
        <w:rPr>
          <w:rFonts w:ascii="Times New Roman" w:hAnsi="Times New Roman" w:cs="Times New Roman"/>
          <w:sz w:val="28"/>
          <w:szCs w:val="28"/>
          <w:lang w:val="uk-UA"/>
        </w:rPr>
        <w:t>Всеукраїнському конкурсі серед громад-членів Асоціації міст України «Міста, дружні до дитини»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44E52" w:rsidTr="00443C05">
        <w:tc>
          <w:tcPr>
            <w:tcW w:w="4785" w:type="dxa"/>
          </w:tcPr>
          <w:p w:rsidR="00E44E52" w:rsidRPr="00884376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(селище, село)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область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E52" w:rsidTr="00443C05">
        <w:tc>
          <w:tcPr>
            <w:tcW w:w="4785" w:type="dxa"/>
          </w:tcPr>
          <w:p w:rsidR="00E44E52" w:rsidRPr="00884376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Рада (організація) / заклад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E52" w:rsidTr="00443C05">
        <w:tc>
          <w:tcPr>
            <w:tcW w:w="4785" w:type="dxa"/>
          </w:tcPr>
          <w:p w:rsidR="00E44E52" w:rsidRPr="00884376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(повністю)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(організації) / закладу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E52" w:rsidTr="00443C05">
        <w:tc>
          <w:tcPr>
            <w:tcW w:w="4785" w:type="dxa"/>
          </w:tcPr>
          <w:p w:rsidR="00E44E52" w:rsidRPr="00884376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(повністю)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автора (</w:t>
            </w: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представника авторського колективу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проекту (контактна особа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для авторського колективу дітей – керівник</w:t>
            </w: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E52" w:rsidTr="00443C05">
        <w:tc>
          <w:tcPr>
            <w:tcW w:w="4785" w:type="dxa"/>
          </w:tcPr>
          <w:p w:rsidR="00E44E52" w:rsidRPr="00884376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E52" w:rsidTr="00443C05">
        <w:tc>
          <w:tcPr>
            <w:tcW w:w="4785" w:type="dxa"/>
          </w:tcPr>
          <w:p w:rsidR="00E44E52" w:rsidRPr="00884376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E52" w:rsidTr="00443C05">
        <w:tc>
          <w:tcPr>
            <w:tcW w:w="4785" w:type="dxa"/>
          </w:tcPr>
          <w:p w:rsidR="00E44E52" w:rsidRPr="00884376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телефон (мобільний та стаціонарний, не оприлюднюватиметься)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E52" w:rsidTr="00443C05">
        <w:tc>
          <w:tcPr>
            <w:tcW w:w="4785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E52" w:rsidTr="00443C05">
        <w:tc>
          <w:tcPr>
            <w:tcW w:w="4785" w:type="dxa"/>
          </w:tcPr>
          <w:p w:rsidR="00E44E52" w:rsidRPr="00884376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проекту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E52" w:rsidTr="00443C05">
        <w:tc>
          <w:tcPr>
            <w:tcW w:w="4785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Підкреслити необхідне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Діюча практика / проект, що триває</w:t>
            </w:r>
          </w:p>
        </w:tc>
      </w:tr>
      <w:tr w:rsidR="00E44E52" w:rsidTr="00443C05">
        <w:tc>
          <w:tcPr>
            <w:tcW w:w="4785" w:type="dxa"/>
          </w:tcPr>
          <w:p w:rsidR="00E44E52" w:rsidRPr="00884376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Авторський колектив проекту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footnoteReference w:id="1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(П.І.П. повністю з посадами)</w:t>
            </w:r>
          </w:p>
        </w:tc>
        <w:tc>
          <w:tcPr>
            <w:tcW w:w="4786" w:type="dxa"/>
          </w:tcPr>
          <w:p w:rsidR="00E44E52" w:rsidRDefault="00E44E52" w:rsidP="00443C0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3209D" w:rsidRDefault="0053209D" w:rsidP="00B57F47">
      <w:pPr>
        <w:tabs>
          <w:tab w:val="left" w:pos="709"/>
          <w:tab w:val="left" w:pos="993"/>
        </w:tabs>
        <w:spacing w:after="0" w:line="240" w:lineRule="auto"/>
        <w:jc w:val="center"/>
      </w:pPr>
    </w:p>
    <w:sectPr w:rsidR="0053209D" w:rsidSect="005320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14" w:rsidRDefault="00315A14" w:rsidP="00E44E52">
      <w:pPr>
        <w:spacing w:after="0" w:line="240" w:lineRule="auto"/>
      </w:pPr>
      <w:r>
        <w:separator/>
      </w:r>
    </w:p>
  </w:endnote>
  <w:endnote w:type="continuationSeparator" w:id="0">
    <w:p w:rsidR="00315A14" w:rsidRDefault="00315A14" w:rsidP="00E4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49" w:rsidRDefault="00315A14">
    <w:pPr>
      <w:pStyle w:val="a6"/>
      <w:jc w:val="center"/>
    </w:pPr>
  </w:p>
  <w:p w:rsidR="00885649" w:rsidRDefault="00315A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14" w:rsidRDefault="00315A14" w:rsidP="00E44E52">
      <w:pPr>
        <w:spacing w:after="0" w:line="240" w:lineRule="auto"/>
      </w:pPr>
      <w:r>
        <w:separator/>
      </w:r>
    </w:p>
  </w:footnote>
  <w:footnote w:type="continuationSeparator" w:id="0">
    <w:p w:rsidR="00315A14" w:rsidRDefault="00315A14" w:rsidP="00E44E52">
      <w:pPr>
        <w:spacing w:after="0" w:line="240" w:lineRule="auto"/>
      </w:pPr>
      <w:r>
        <w:continuationSeparator/>
      </w:r>
    </w:p>
  </w:footnote>
  <w:footnote w:id="1">
    <w:p w:rsidR="00E44E52" w:rsidRPr="00EC4663" w:rsidRDefault="00E44E52" w:rsidP="00E44E52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Заповнюється, якщо проект розроблений не 1 особою, а має декілька розробників.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4B7"/>
    <w:multiLevelType w:val="hybridMultilevel"/>
    <w:tmpl w:val="8A1246AE"/>
    <w:lvl w:ilvl="0" w:tplc="442E2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781DE5"/>
    <w:multiLevelType w:val="hybridMultilevel"/>
    <w:tmpl w:val="EF3C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B137A"/>
    <w:multiLevelType w:val="hybridMultilevel"/>
    <w:tmpl w:val="B3A2E8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E52"/>
    <w:rsid w:val="000118E3"/>
    <w:rsid w:val="00144A4F"/>
    <w:rsid w:val="001575D4"/>
    <w:rsid w:val="001E148C"/>
    <w:rsid w:val="002115D4"/>
    <w:rsid w:val="00315A14"/>
    <w:rsid w:val="0053209D"/>
    <w:rsid w:val="00932703"/>
    <w:rsid w:val="00983EC7"/>
    <w:rsid w:val="00A01BFB"/>
    <w:rsid w:val="00B57F47"/>
    <w:rsid w:val="00C61014"/>
    <w:rsid w:val="00E25BA4"/>
    <w:rsid w:val="00E44E52"/>
    <w:rsid w:val="00EF30E3"/>
    <w:rsid w:val="00FD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52"/>
  </w:style>
  <w:style w:type="paragraph" w:styleId="a6">
    <w:name w:val="footer"/>
    <w:basedOn w:val="a"/>
    <w:link w:val="a7"/>
    <w:uiPriority w:val="99"/>
    <w:unhideWhenUsed/>
    <w:rsid w:val="00E4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E52"/>
  </w:style>
  <w:style w:type="table" w:styleId="a8">
    <w:name w:val="Table Grid"/>
    <w:basedOn w:val="a1"/>
    <w:uiPriority w:val="59"/>
    <w:rsid w:val="00E4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E44E5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44E5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44E5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4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Association of Ukrainian Cities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mozgova</dc:creator>
  <cp:lastModifiedBy>mozgova</cp:lastModifiedBy>
  <cp:revision>2</cp:revision>
  <cp:lastPrinted>2018-01-24T10:49:00Z</cp:lastPrinted>
  <dcterms:created xsi:type="dcterms:W3CDTF">2018-01-24T10:46:00Z</dcterms:created>
  <dcterms:modified xsi:type="dcterms:W3CDTF">2018-01-24T11:59:00Z</dcterms:modified>
</cp:coreProperties>
</file>