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744" w:rsidRPr="00236985" w:rsidRDefault="00236985" w:rsidP="00022295">
      <w:pPr>
        <w:ind w:left="8929" w:right="-50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Додаток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</w:p>
    <w:p w:rsidR="001A4744" w:rsidRDefault="00236985">
      <w:pPr>
        <w:ind w:left="892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9232E2">
        <w:rPr>
          <w:rFonts w:ascii="Times New Roman" w:eastAsia="Times New Roman" w:hAnsi="Times New Roman" w:cs="Times New Roman"/>
          <w:b/>
          <w:sz w:val="24"/>
          <w:szCs w:val="24"/>
        </w:rPr>
        <w:t xml:space="preserve">розпорядження </w:t>
      </w:r>
    </w:p>
    <w:p w:rsidR="001A4744" w:rsidRDefault="009232E2">
      <w:pPr>
        <w:ind w:left="892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керівника робіт з ліквідації наслідків медико-біологічної</w:t>
      </w:r>
    </w:p>
    <w:p w:rsidR="001A4744" w:rsidRDefault="009232E2">
      <w:pPr>
        <w:ind w:left="892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надзвичайної ситуації природного характеру державного рівня пов’язаної із поширенням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коронавірусної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хвороби COVID-19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від  №</w:t>
      </w:r>
    </w:p>
    <w:p w:rsidR="001A4744" w:rsidRDefault="001A4744"/>
    <w:p w:rsidR="001A4744" w:rsidRDefault="001A4744"/>
    <w:tbl>
      <w:tblPr>
        <w:tblStyle w:val="a5"/>
        <w:tblW w:w="1336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2625"/>
        <w:gridCol w:w="4005"/>
        <w:gridCol w:w="5640"/>
      </w:tblGrid>
      <w:tr w:rsidR="001A4744" w:rsidTr="00022295">
        <w:trPr>
          <w:trHeight w:val="390"/>
        </w:trPr>
        <w:tc>
          <w:tcPr>
            <w:tcW w:w="13365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4744" w:rsidRDefault="009232E2" w:rsidP="000A0D21">
            <w:pPr>
              <w:spacing w:line="240" w:lineRule="auto"/>
              <w:ind w:left="720"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Рекомендований перелік закладів охорони здоров’я першої хвилі для формування мережі спеціалізованих закладів охорони здоров’я  для госпіталізації пацієнтів з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коронавірусною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хворобою COVID-19</w:t>
            </w:r>
          </w:p>
        </w:tc>
      </w:tr>
      <w:tr w:rsidR="001A4744" w:rsidTr="00022295">
        <w:trPr>
          <w:trHeight w:val="390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ЄДРПОУ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 закладу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Адреса</w:t>
            </w:r>
          </w:p>
        </w:tc>
      </w:tr>
      <w:tr w:rsidR="001A4744" w:rsidTr="00022295">
        <w:trPr>
          <w:trHeight w:val="390"/>
        </w:trPr>
        <w:tc>
          <w:tcPr>
            <w:tcW w:w="13365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Вінницька область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01982502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"Вінницька центральна районна клінічна лікарня" Вінницької районної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21029, Вінницька обл., місто Вінниця, вул. Хмельницьке шосе, буд. 92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01982525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"Жмеринська центральна районна лікарня" Жмеринської районної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23100, Вінницька обл., місто Жмеринка, вул. Київська, буд. 288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01982554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 районна лікарня"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22445, Вінницька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Корделівка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вул. Київська, буд. 19-А</w:t>
            </w:r>
          </w:p>
        </w:tc>
      </w:tr>
      <w:tr w:rsidR="001A4744" w:rsidTr="00022295">
        <w:trPr>
          <w:trHeight w:val="1350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01982591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КНП "Могилів-Подільська окружна лікарня інтенсивного лікування"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Могілів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-Подільської міської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24000, Вінницька обл., місто Могилів-Подільський, вул. Полтавська, буд. 89/2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05484126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"Вінницька міська клінічна лікарня №1"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21029, Вінницька обл., місто Вінниця, вул. Хмельницьке шосе, буд. 96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01982666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"Тростянецька центральна районна лікарня"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24300, Вінницька обл., Тростянецький район, селище міського типу Тростянець, вул. Мічурина, буд. 60</w:t>
            </w:r>
          </w:p>
        </w:tc>
      </w:tr>
      <w:tr w:rsidR="001A4744" w:rsidTr="00022295">
        <w:trPr>
          <w:trHeight w:val="1350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33868196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Шаргородська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 районна лікарня"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Шаргородської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районної ради Вінницької області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23500 Вінницька обл.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Шаргородський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місто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Шаргород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вул. Пархоменко, буд. 9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01982695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"Хмільницька центральна районна лікарня" Хмільницької районної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22000, Вінницька обл., місто Хмільник,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Монастирська, буд. 71</w:t>
            </w:r>
          </w:p>
        </w:tc>
      </w:tr>
      <w:tr w:rsidR="001A4744" w:rsidTr="00022295">
        <w:trPr>
          <w:trHeight w:val="1350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34004453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"Вінницька обласна клінічна дитяча інфекційна лікарня Вінницької обласної ради"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21030, Вінницька обл., місто Вінниця, вул. Київська, буд. 68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35814729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"Козятинська центральна районна лікарня Козятинської районної ради"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22109, Вінницька обл., Козятинський район, село Козятин, вул. Центральна, буд. 96</w:t>
            </w:r>
          </w:p>
        </w:tc>
      </w:tr>
      <w:tr w:rsidR="001A4744" w:rsidTr="00022295">
        <w:trPr>
          <w:trHeight w:val="390"/>
        </w:trPr>
        <w:tc>
          <w:tcPr>
            <w:tcW w:w="13365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Волинська область</w:t>
            </w:r>
          </w:p>
        </w:tc>
      </w:tr>
      <w:tr w:rsidR="001A4744" w:rsidTr="00022295">
        <w:trPr>
          <w:trHeight w:val="199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01982940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Ковельського міськрайонного територіального медичного об'єднання Ковельської міської ради Волинської області "Ковельська центральна районна лікарня"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45000 Волинська обл. Ковельський р-н.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м.Ковель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вул. Олени Пчілки,4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01983016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"Нововолинська центральна міська лікарня"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45400 Волинська обл., м. Нововолинськ,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Перемоги, буд. 7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01983163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"Волинська обласна клінічна лікарня" Волинської обласної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43005, Волинська обл., м. Луцьк, проспект Президента Грушевського, 21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03398983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"Волинська обласна інфекційна лікарня" Волинської обласної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43001, м. Луцьк, вул. Шевченка, 30</w:t>
            </w:r>
          </w:p>
        </w:tc>
      </w:tr>
      <w:tr w:rsidR="001A4744" w:rsidTr="00022295">
        <w:trPr>
          <w:trHeight w:val="1350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38856054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"Ківерцівське районне територіальне медичне об'єднання" Ківерцівської районної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45200, Волинська обл., Ківерцівський район,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Ківерці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вул. Філатова, буд. 6</w:t>
            </w:r>
          </w:p>
        </w:tc>
      </w:tr>
      <w:tr w:rsidR="001A4744" w:rsidTr="00022295">
        <w:trPr>
          <w:trHeight w:val="1350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21751226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"Волинське обласне дитяче територіальне медичне об’єднання" Волинської обласної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Волинська обл., місто Луцьк проспект Відродження, буд. 30</w:t>
            </w:r>
          </w:p>
        </w:tc>
      </w:tr>
      <w:tr w:rsidR="001A4744" w:rsidTr="00022295">
        <w:trPr>
          <w:trHeight w:val="1350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37271416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Любомльське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територіальне медичне об’єднання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Любомльської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районної ради 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44313, Волинська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Любомльський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Згорани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вул.Садова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будинок 30</w:t>
            </w:r>
          </w:p>
        </w:tc>
      </w:tr>
      <w:tr w:rsidR="001A4744" w:rsidTr="00022295">
        <w:trPr>
          <w:trHeight w:val="1080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3399089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"Луцький клінічний пологовий будинок"</w:t>
            </w:r>
          </w:p>
          <w:p w:rsidR="001A4744" w:rsidRDefault="001A47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43005, Волинська обл., місто Луцьк, вул. Гулака-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Аретмовського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будинок 18</w:t>
            </w:r>
          </w:p>
        </w:tc>
      </w:tr>
      <w:tr w:rsidR="001A4744" w:rsidTr="00022295">
        <w:trPr>
          <w:trHeight w:val="390"/>
        </w:trPr>
        <w:tc>
          <w:tcPr>
            <w:tcW w:w="13365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Дніпропетровська область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01280527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"Міська клінічна лікарня № 4" Дніпровської міської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49102, Дніпропетровська обл., м. Дніпро, вул. Ближня, 31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01984441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"Міська клінічна лікарня № 6" Дніпровської міської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49074, Дніпропетровська обл., м. Дніпро, вул. Батумська, 13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01984624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"Міська клінічна лікарня № 16" Дніпровської міської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49069, Дніпропетровська обл., м. Дніпро, пр-т Богдана Хмельницького, 19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01984659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КНП "Міська клінічна лікарня № 21 ім. проф. Є. 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Попкової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 Дніпровської міської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49006, Дніпропетровська обл., м. Дніпро, вул. Канатна, 17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01985127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"Міська дитяча клінічна лікарня № 6" Дніпровської міської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49064, Дніпропетровська обл., м. Дніпро, вул. Караваєва, 68</w:t>
            </w:r>
          </w:p>
        </w:tc>
      </w:tr>
      <w:tr w:rsidR="001A4744" w:rsidTr="00022295">
        <w:trPr>
          <w:trHeight w:val="1350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01985423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КП "Дніпропетровська обласна клінічна лікарня ім. І.І. Мечникова" Дніпропетровської обласної ради"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49005, Дніпропетровська обл., м. Дніпро,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Соборна, 14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01985995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"Криворізька міська лікарня №7" Криворізької міської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50089, Дніпропетровська обл., м. Кривий Ріг, вул. Маршака, 1А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01986115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"Криворізька інфекційна лікарня №1" Криворізької міської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50027, Дніпропетровська обл., м. Кривий Ріг, вул. Юрія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Камінського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5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01987273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"Новомосковська центральна міська лікарня" Новомосковської міської ради"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51200, Дніпропетровська обл., м. Новомосковськ, вул. Сучкова, 40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01987416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Першотравенська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міська лікарня"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Першотравенської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52800, Дніпропетровська обл.,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Першотравенськ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вул. Шахтарської слави, 1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01989160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Синельниківська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 міська лікарня"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Синельниківської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52500, Дніпропетровська обл., м. Синельникове, вул. Миру, 52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05411245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Кам'янської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"Міська лікарня №7"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51900, Дніпропетровська обл.,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Кам’янське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вул. Сергія Слісаренко, 3</w:t>
            </w:r>
          </w:p>
        </w:tc>
      </w:tr>
      <w:tr w:rsidR="001A4744" w:rsidTr="00022295">
        <w:trPr>
          <w:trHeight w:val="390"/>
        </w:trPr>
        <w:tc>
          <w:tcPr>
            <w:tcW w:w="13365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Донецька область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01989728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Великоновосілківська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 районна лікарня"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85500, Донецька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Великоновосілківський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смт. Велика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Новосілка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Южний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3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01989763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"Волноваська центральна районна лікарня"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85700, Донецька обл., Волноваський район, м. Волноваха,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Матросова, 5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01990648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Перинатальний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 м. Маріуполь"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87520, Донецька обл., м. Маріуполь, вул. Металургійна, 1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01990217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КНП "Багатопрофільна лікарня інтенсивного лікування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Бахмут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84511, Донецька обл.,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Бахмут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О.Сибірцева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15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01990654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КНП Маріупольської Міської Ради "Маріупольська міська лікарня №4 ІМ. І.К.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Мацука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87502, Донецька обл., м. Маріуполь,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Пашковського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4</w:t>
            </w:r>
          </w:p>
        </w:tc>
      </w:tr>
      <w:tr w:rsidR="001A4744" w:rsidTr="00022295">
        <w:trPr>
          <w:trHeight w:val="1350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01990660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Маріупольської міської ради "Маріупольська міська лікарня Швидкої медичної допомоги"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87506, Донецька обл., м. Маріуполь,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Бахмутська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20А</w:t>
            </w:r>
          </w:p>
        </w:tc>
      </w:tr>
      <w:tr w:rsidR="001A4744" w:rsidTr="00022295">
        <w:trPr>
          <w:trHeight w:val="1350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05480826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"Маріупольська міська лікарня №9 - медико-санітарна частина працівників департаменту морського флоту"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87510, Донецька обл., місто Маріуполь, Приморський район, вул. Гагаріна, буд. 114/116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01990810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"Міська лікарня №3" Краматорської міської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84307, Донецька обл., м. Краматорськ, вул. Героїв України, 17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03096940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"Інфекційна лікарня м. Костянтинівка"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85113, Донецька обл., м. Костянтинівка, вул. Європейська, 17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31338129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КНП "Інфекційна лікарня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Мирноград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85320, Донецька обл.,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Мирноград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Толбухіна, 44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42170577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КНП "Обласний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перинатальний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 м. Краматорськ"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84307, Донецька обл., м. Краматорськ, вул. Олекси Тихого, 17-П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01990418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КНП "Центральна міська лікарня"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Торецька</w:t>
            </w:r>
            <w:proofErr w:type="spellEnd"/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85200, Донецька обл.,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Торецьк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вул. Центральна, буд. 55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01990756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"Багатопрофільна лікарня інтенсивного лікування Костянтинівської міської ради"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85113, Донецька обл., м. Костянтинівка,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Ломоносова, буд. 101</w:t>
            </w:r>
          </w:p>
        </w:tc>
      </w:tr>
      <w:tr w:rsidR="001A4744" w:rsidTr="00022295">
        <w:trPr>
          <w:trHeight w:val="390"/>
        </w:trPr>
        <w:tc>
          <w:tcPr>
            <w:tcW w:w="13365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Житомирська область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01991731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КНП "Центральна районна лікарня ім.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Д.І.Потєхіна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 Коростишівської районної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12501, Житомирська обл., Коростишівський район, місто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Коростишів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вул. Героїв Небесної Сотні, буд. 58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01991754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Любарська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 районна лікарня"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Любарської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13133, Житомирська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Любарський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 Старий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вул. Медична, буд. 5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01991783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Малинська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міська лікарня"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Малинської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11601, Житомирська обл.,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буд. 17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01991820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"Новоград-Волинське міськрайонне територіальне медичне об'єднання"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11700, Житомирська обл., м. Новоград-Волинський,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Оржевської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буд. 13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01991872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 лікарня"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11001, Житомирська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Олевськ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Промисловий, буд. 2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01991961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Чуднівська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 районна лікарня"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13200, Житомирська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Чуднівський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Чуднів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вул. Житомирська, буд. 15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01992015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"Бердичівська МЛ" Бердичівської міської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13300, Житомирська обл., м. Бердичів, вул. Здоров'я, буд. 1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01992050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"Коростенська Центральна міська лікарня Коростенської міської ради"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11500, Житомирська обл., м. Коростень, вул. Миколи Амосова, буд. 8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02774119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"Житомирська обласна дитяча клінічна лікарня"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12430, Житомирська обл., Житомирський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Станишівка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Шосе Сквирське, буд. 6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42435766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"Овруцька міська лікарня" Овруцької міської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11104, Житомирська обл., Овруцький район, м. Овруч, вул. Тараса Шевченка, буд. 106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62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1991671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"Центральна районна лікарня" Житомирської районної ради</w:t>
            </w:r>
          </w:p>
        </w:tc>
        <w:tc>
          <w:tcPr>
            <w:tcW w:w="56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12460, Житомирська обл., Житомирський район, 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Троянів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вул. Шурупова, буд. 8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42788614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КП "Лікарня №1" Житомирської міської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10002, Житомирська обл., м. Житомир,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Корольовський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вул. Велика Бердичівська, буд. 70</w:t>
            </w:r>
          </w:p>
        </w:tc>
      </w:tr>
      <w:tr w:rsidR="001A4744" w:rsidTr="00022295">
        <w:trPr>
          <w:trHeight w:val="390"/>
        </w:trPr>
        <w:tc>
          <w:tcPr>
            <w:tcW w:w="13365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Закарпатська область</w:t>
            </w:r>
          </w:p>
        </w:tc>
      </w:tr>
      <w:tr w:rsidR="001A4744" w:rsidTr="00022295">
        <w:trPr>
          <w:trHeight w:val="166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01992430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КНП "Берегівська центральна районна лікарня імені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Бертолона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Ліннера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Берегівської районної ради Закарпатської області"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90202, Закарпатська обл., місто Берегове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Ліннера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Бертолона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буд. 2</w:t>
            </w:r>
          </w:p>
        </w:tc>
      </w:tr>
      <w:tr w:rsidR="001A4744" w:rsidTr="00022295">
        <w:trPr>
          <w:trHeight w:val="1350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01992506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"Виноградівська районна лікарня Виноградівської районної ради Закарпатської області"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90300, Закарпатська обл., Виноградівський район, м. Виноградів вул. Лікарняна, буд. 13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01992587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Іршавська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районна лікарня"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Іршавської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районної ради Закарпатської області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90100, Закарпатська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Іршавський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місто Іршава,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вул.Комарова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буд.16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01992682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"Тячівська районна лікарня" Тячівської районної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90500,З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акарпатська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обл., Тячівський район, місто Тячів,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вул.Нересенська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буд. 48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01992831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КНП "Мукачівська центральна районна лікарня"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89600, Закарпатська обл., м. Мукачево,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вул.Пирогова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Миколи, буд. 8-13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26464978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"Обласна клінічна інфекційна лікарня" Закарпатської обласної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88017, Закарпатська обл., місто Ужгород, вул. Грибоєдова, буд. 20 А</w:t>
            </w:r>
          </w:p>
        </w:tc>
      </w:tr>
      <w:tr w:rsidR="001A4744" w:rsidTr="00022295">
        <w:trPr>
          <w:trHeight w:val="1350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43221703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КНП "Хустська ЦРЛ ім.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Віцинського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Остапа Петровича" Хустської районної ради Закарпатської області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90454, Закарпатська обл., Хустський район, селище міського типу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Вишково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площа Центральна, буд. 17</w:t>
            </w:r>
          </w:p>
        </w:tc>
      </w:tr>
      <w:tr w:rsidR="001A4744" w:rsidTr="00022295">
        <w:trPr>
          <w:trHeight w:val="1350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01992156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“Закарпатська обласна клінічна лікарня ім. Андрія новака Закарпатської обласної ради”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88000, Закарпатська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мисто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Ужгород,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Капушанська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будинок 22</w:t>
            </w:r>
          </w:p>
        </w:tc>
      </w:tr>
      <w:tr w:rsidR="001A4744" w:rsidTr="00022295">
        <w:trPr>
          <w:trHeight w:val="1350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26098930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 xml:space="preserve">КНП “Обласний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фтизіопульмонологічний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 xml:space="preserve"> лікувально-діагностичний центр” Закарпатської обласної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 xml:space="preserve">88000, Закарпатська обл., місто Ужгород, 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Нахімова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, буд. 4</w:t>
            </w:r>
          </w:p>
        </w:tc>
      </w:tr>
      <w:tr w:rsidR="001A4744" w:rsidTr="00022295">
        <w:trPr>
          <w:trHeight w:val="1350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38802040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“Ужгородський міський пологовий будинок” Ужгородської міської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88000, Закарпатська обл., місто Ужгород, вул. Грибоєдова, буд. 20 Б</w:t>
            </w:r>
          </w:p>
        </w:tc>
      </w:tr>
      <w:tr w:rsidR="001A4744" w:rsidTr="00022295">
        <w:trPr>
          <w:trHeight w:val="1350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01992819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“Центральна міська клінічна лікарня” Ужгородської міської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88000, Закарпатська обл., місто Ужгород, вул. Грибоєдова, буд. 20</w:t>
            </w:r>
          </w:p>
        </w:tc>
      </w:tr>
      <w:tr w:rsidR="001A4744" w:rsidTr="00022295">
        <w:trPr>
          <w:trHeight w:val="1350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01992268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КНП “Обласна дитяча лікарня” Закарпатської обласної ради 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89600, Закарпатська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мисто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Мукачево, вул. Івана Франка, буд. 39</w:t>
            </w:r>
          </w:p>
        </w:tc>
      </w:tr>
      <w:tr w:rsidR="001A4744" w:rsidTr="00022295">
        <w:trPr>
          <w:trHeight w:val="390"/>
        </w:trPr>
        <w:tc>
          <w:tcPr>
            <w:tcW w:w="13365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Запорізька область</w:t>
            </w:r>
          </w:p>
        </w:tc>
      </w:tr>
      <w:tr w:rsidR="001A4744" w:rsidTr="00022295">
        <w:trPr>
          <w:trHeight w:val="166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01992908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багатопрофільна лікарня інтенсивного лікування"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районної ради Запорізької області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71600, Запорізька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м. Василівка, вул. Лікарняна, 5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01992914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Вільнянська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 багатопрофільна лікарня"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Вільнянської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70002, Запорізька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Вільнянський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Вільнянськ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Гнаровської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6</w:t>
            </w:r>
          </w:p>
        </w:tc>
      </w:tr>
      <w:tr w:rsidR="001A4744" w:rsidTr="00022295">
        <w:trPr>
          <w:trHeight w:val="166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01992953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Оріхівська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багатопрофільна лікарня інтенсивного лікування"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Оріхівської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районної ради Запорізької області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70500, Запорізька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Оріхівський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Оріхів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вул. Паркова, 2</w:t>
            </w:r>
          </w:p>
        </w:tc>
      </w:tr>
      <w:tr w:rsidR="001A4744" w:rsidTr="00022295">
        <w:trPr>
          <w:trHeight w:val="166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01992972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Пологівська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багатопрофільна лікарня інтенсивного лікування"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Пологівської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районної ради Запорізької області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70600, Запорізька область, м. Пологи, вул. імені Героя України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Сацького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В.А., 6/ вул. І.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Чеберка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90</w:t>
            </w:r>
          </w:p>
        </w:tc>
      </w:tr>
      <w:tr w:rsidR="001A4744" w:rsidTr="00022295">
        <w:trPr>
          <w:trHeight w:val="1350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01992989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КП "Приморська центральна районна лікарня" Приморської районної ради Запорізької області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72102, Запорізька обл., Приморський район,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Приморськ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вул. Морська, 74</w:t>
            </w:r>
          </w:p>
        </w:tc>
      </w:tr>
      <w:tr w:rsidR="001A4744" w:rsidTr="00022295">
        <w:trPr>
          <w:trHeight w:val="1350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01993032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Якимівська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 районна лікарня"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Якимівської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селищної ради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Якимівського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 Запорізької області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72503, Запорізька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Якимівський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смт.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Якимівка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вул. Центральна, 30</w:t>
            </w:r>
          </w:p>
        </w:tc>
      </w:tr>
      <w:tr w:rsidR="001A4744" w:rsidTr="00022295">
        <w:trPr>
          <w:trHeight w:val="166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02005131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Дніпрорудненська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багатопрофільна міська лікарня"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Дніпрорудненської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Василівського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 Запорізької області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71630, Запорізька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Дніпрорудне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вул. Зелена, 2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05395687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"Пологовий будинок №4" Запорізької міської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69065, Запорізька обл., м. Запоріжжя,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Дудикіна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9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05498648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"Міська лікарня №2" Запорізької міської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69068, Запорізька обл., м. Запоріжжя, вул. Брюллова, 6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05498683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"Міська лікарня №6" Запорізької міської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69035, Запорізька обл., м. Запоріжжя, вул. Сталеварів, 34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05498694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"Міська лікарня №9" Запорізької міської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69065, Запорізька обл., м. Запоріжжя, вул. Щаслива/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Дудикіна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1/6</w:t>
            </w:r>
          </w:p>
        </w:tc>
      </w:tr>
      <w:tr w:rsidR="001A4744" w:rsidTr="00022295">
        <w:trPr>
          <w:trHeight w:val="199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05498720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"Територіальне медичне об'єднання "Багатопрофільна лікарня інтенсивних методів лікування та швидкої медичної допомоги" Мелітопольської міської ради Запорізької області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72319, Запорізька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м.Мелітополь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пр-т Богдана Хмельницького, 46/9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05498789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"Міська дитяча лікарня №5" Запорізької міської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69076, Запорізька обл., м. Запоріжжя, вул. Новгородська, 28А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05498849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"Обласна інфекційна клінічна лікарня" Запорізької обласної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69091, Запорізька обл., м. Запоріжжя, б-р Гвардійський, 142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35535544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"Міська лікарня №7" Запорізької міської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69118, Запорізька обл., м. Запоріжжя, вул. Привокзальна, 9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39029713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Бердянської міської ради "Бердянське територіальне медичне об'єднання"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71100, Запорізька обл., м. Бердянськ, пр-т Праці, 6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41477873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Токмацька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багатопрофільна лікарня інтенсивного лікування"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Токмацької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71701, Запорізька обл., м. Токмак, вул. Центральна, 55Ж</w:t>
            </w:r>
          </w:p>
        </w:tc>
      </w:tr>
      <w:tr w:rsidR="001A4744" w:rsidTr="00022295">
        <w:trPr>
          <w:trHeight w:val="1350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41955911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багатопрофільна лікарня інтенсивного лікування"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селищної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72202, Запорізька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смт. Веселе, вул. Горького, 2А</w:t>
            </w:r>
          </w:p>
        </w:tc>
      </w:tr>
      <w:tr w:rsidR="001A4744" w:rsidTr="00022295">
        <w:trPr>
          <w:trHeight w:val="1350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42594137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"Спеціалізована медико-санітарна частина" Енергодарської міської ради Запорізької області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71502, Запорізька обл., м. Енергодар,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Курчатова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11</w:t>
            </w:r>
          </w:p>
        </w:tc>
      </w:tr>
      <w:tr w:rsidR="001A4744" w:rsidTr="00022295">
        <w:trPr>
          <w:trHeight w:val="390"/>
        </w:trPr>
        <w:tc>
          <w:tcPr>
            <w:tcW w:w="13365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м. Київ</w:t>
            </w:r>
          </w:p>
        </w:tc>
      </w:tr>
      <w:tr w:rsidR="001A4744" w:rsidTr="00022295">
        <w:trPr>
          <w:trHeight w:val="166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01993664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"Київська міська дитяча клінічна інфекційна лікарня" виконавчого органу Київської міської ради (Київської міської державної адміністрації)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04119,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м.Київ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вул. Дегтярівська, буд. 23</w:t>
            </w:r>
          </w:p>
        </w:tc>
      </w:tr>
      <w:tr w:rsidR="001A4744" w:rsidTr="00022295">
        <w:trPr>
          <w:trHeight w:val="166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01993730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"Київський міський пологовий будинок №5" виконавчого органу Київської міської ради (Київської міської державної адміністрації)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03037,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м.Київ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Солом'янський район, пр. Валерія Лобановського, буд. 2</w:t>
            </w:r>
          </w:p>
        </w:tc>
      </w:tr>
      <w:tr w:rsidR="001A4744" w:rsidTr="00022295">
        <w:trPr>
          <w:trHeight w:val="184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01994095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"Олександрівська клінічна лікарня м. Києва" виконавчого органу Київської міської ради (Київської міської державної адміністрації)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01601,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м.Київ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Печерський район, вул. Шовковична, буд. 39/1</w:t>
            </w:r>
          </w:p>
        </w:tc>
      </w:tr>
      <w:tr w:rsidR="001A4744" w:rsidTr="00022295">
        <w:trPr>
          <w:trHeight w:val="166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04350694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"Київська міська дитяча клінічна №1" виконавчого органу Київської міської ради (Київської міської державної адміністрації)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04209,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м.Київ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Оболонський район, вул. Богатирська , буд. 30</w:t>
            </w:r>
          </w:p>
        </w:tc>
      </w:tr>
      <w:tr w:rsidR="001A4744" w:rsidTr="00022295">
        <w:trPr>
          <w:trHeight w:val="184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05496796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"Київський міський пологовий будинок №3" виконавчого органу Київської міської ради (Київської міської державної адміністрації)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03148,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м.Київ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Святошинський район, вул. Василя Кучера, буд. 7</w:t>
            </w:r>
          </w:p>
        </w:tc>
      </w:tr>
      <w:tr w:rsidR="001A4744" w:rsidTr="00022295">
        <w:trPr>
          <w:trHeight w:val="166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25680295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"Київська міська клінічна лікарня № 9" виконавчого органу Київської міської ради (Київської міської державної адміністрації)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04112,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м.Київ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Шевченківський район, вул. Ризька, буд. 1</w:t>
            </w:r>
          </w:p>
        </w:tc>
      </w:tr>
      <w:tr w:rsidR="001A4744" w:rsidTr="00022295">
        <w:trPr>
          <w:trHeight w:val="166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30212155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"Київська міська клінічна лікарня № 4" виконавчого органу Київської міської ради (Київської міської державної адміністрації)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03110,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м.Київ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Солом'янський район, вул. Солом'янська, буд. 17</w:t>
            </w:r>
          </w:p>
        </w:tc>
      </w:tr>
      <w:tr w:rsidR="001A4744" w:rsidTr="00022295">
        <w:trPr>
          <w:trHeight w:val="390"/>
        </w:trPr>
        <w:tc>
          <w:tcPr>
            <w:tcW w:w="13365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Київська область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01994422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Яготинська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 районна лікарня"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Яготинської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07700, Київська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Яготинський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м. Яготин, вул. Незалежності, буд. 71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01994451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Київської обласної ради "Київська обласна дитяча лікарня"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08150, Київська обл., Києво-Святошинський район, м. Боярка, вул. Хрещатик, буд. 83</w:t>
            </w:r>
          </w:p>
        </w:tc>
      </w:tr>
      <w:tr w:rsidR="001A4744" w:rsidTr="00022295">
        <w:trPr>
          <w:trHeight w:val="1350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01994497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"Броварська багатопрофільна клінічна лікарня" Броварської районної та Броварської міської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07400, Київська обл., м. Бровари, вул. Шевченка, буд. 14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01994669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"Центральна районна лікарня Києво-Святошинської районної ради"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08154, Київська обл., Києво-Святошинський район, м. Боярка, вул. Соборності, буд. 51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24880520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Білоцерківської міської ради "Білоцерківська міська лікарня №1"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09107, Київська обл., м. Біла Церква, вул. Ярослава мудрого, буд. 49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34019061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Київської обласної ради "Київська обласна дитяча лікарня №2"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09117, Київська обл., м. Біла Церква, вул. Шолом-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алейхема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буд. 46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pStyle w:val="4"/>
              <w:keepNext w:val="0"/>
              <w:keepLines w:val="0"/>
              <w:shd w:val="clear" w:color="auto" w:fill="F8F9FA"/>
              <w:spacing w:before="0" w:after="40" w:line="288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bookmarkStart w:id="1" w:name="_lm81pxlbjdwn" w:colFirst="0" w:colLast="0"/>
            <w:bookmarkEnd w:id="1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01994617</w:t>
            </w:r>
          </w:p>
          <w:p w:rsidR="001A4744" w:rsidRDefault="001A47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 xml:space="preserve">КНП Білоцерківської міської ради “Білоцерківський пологовий будинок” 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 xml:space="preserve">09113, Київська обл., місто Біла Церква, 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Семашко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, буд. 7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pStyle w:val="4"/>
              <w:keepNext w:val="0"/>
              <w:keepLines w:val="0"/>
              <w:shd w:val="clear" w:color="auto" w:fill="F8F9FA"/>
              <w:spacing w:before="0" w:after="40" w:line="288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01994385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КНП Васильківської районної ради “Васильківська центральна районна лікарня”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08601, Київська обл., місто Васильків, вул. Декабристів, буд. 87</w:t>
            </w:r>
          </w:p>
          <w:p w:rsidR="001A4744" w:rsidRDefault="001A4744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</w:pP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pStyle w:val="4"/>
              <w:keepNext w:val="0"/>
              <w:keepLines w:val="0"/>
              <w:shd w:val="clear" w:color="auto" w:fill="F8F9FA"/>
              <w:spacing w:before="0" w:after="40" w:line="288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</w:pPr>
            <w:bookmarkStart w:id="2" w:name="_mg1icarjejaw" w:colFirst="0" w:colLast="0"/>
            <w:bookmarkEnd w:id="2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01994592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КНП Білоцерківської міської ради “Білоцерківська міська лікарня №3”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 xml:space="preserve">09112,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=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 xml:space="preserve">.,місто Біла Церква, 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Карбишева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, буд.12</w:t>
            </w:r>
          </w:p>
        </w:tc>
      </w:tr>
      <w:tr w:rsidR="001A4744" w:rsidTr="00022295">
        <w:trPr>
          <w:trHeight w:val="390"/>
        </w:trPr>
        <w:tc>
          <w:tcPr>
            <w:tcW w:w="13365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Івано-Франківська область</w:t>
            </w:r>
          </w:p>
        </w:tc>
      </w:tr>
      <w:tr w:rsidR="001A4744" w:rsidTr="00022295">
        <w:trPr>
          <w:trHeight w:val="1350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01993291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"Івано-Франківська обласна клінічна інфекційна лікарня Івано-Франківської обласної ради"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76007, Івано-Франківська обл., місто Івано-Франківськ, вул. Гетьмана Сагайдачного, буд. 66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01993428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Городенківська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 районна лікарня"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Городенківської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78100, Івано-Франківська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Городенківський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місто Городенка, вул. Шептицького, буд. 24 Е</w:t>
            </w:r>
          </w:p>
        </w:tc>
      </w:tr>
      <w:tr w:rsidR="001A4744" w:rsidTr="00022295">
        <w:trPr>
          <w:trHeight w:val="1350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01993457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Долинська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багатопрофільна лікарня"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Долинської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районної ради Івано-Франківської області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77500, Івано-Франківська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Долинський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місто Долина,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вул.Грицей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буд.15</w:t>
            </w:r>
          </w:p>
        </w:tc>
      </w:tr>
      <w:tr w:rsidR="001A4744" w:rsidTr="00022295">
        <w:trPr>
          <w:trHeight w:val="1350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01993546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"Косівська центральна районна лікарня" Косівської районної ради Івано-Франківської області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78600, Івано-Франківська обл., Косівський район, м. Косів, провулок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Т.Шевченка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буд. 27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01993612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Рожнятівська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 районна лікарня"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Рожнятівської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77600, Івано-Франківська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Рожнятівський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селище міського типу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Рожнятів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вул. Шкільна, буд. 17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25596594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"Коломийська центральна районна лікарня" Коломийської районної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78200, Івано-Франківська обл., місто Коломия,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вул.І.Мазепи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буд. 134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01993305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"Центральна міська клінічна лікарня Івано-Франківської міської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Івано-Франківська обл., місто Івано-Франківськ вулиця Гетьмана Мазепи, буд. 114</w:t>
            </w:r>
          </w:p>
        </w:tc>
      </w:tr>
      <w:tr w:rsidR="001A4744" w:rsidTr="00022295">
        <w:trPr>
          <w:trHeight w:val="166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02009637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КНП " Івано-Франківський обласний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фтизіопульмонологічний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 Івано-Франківської обласної ради"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Івано-Франківська обл., м. Івано-Франківськ,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вул.Матейки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буд. 53</w:t>
            </w:r>
          </w:p>
        </w:tc>
      </w:tr>
      <w:tr w:rsidR="001A4744" w:rsidTr="00022295">
        <w:trPr>
          <w:trHeight w:val="166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01993322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КНП "Міська клінічна лікарня № 1 Івано-франківської міської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76018, Івано-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Франківськаа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обл., м. Івано-Франківськ,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Матейки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буд. 34</w:t>
            </w:r>
          </w:p>
        </w:tc>
      </w:tr>
      <w:tr w:rsidR="001A4744" w:rsidTr="00022295">
        <w:trPr>
          <w:trHeight w:val="166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01993457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Долинська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багатопрофільна лікарня”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Долинської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районної ради Івано-франківської області 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77 500, Івано-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Франківськаа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Долинський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район, місто Долина, вул. Оксани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Грицей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буд. 15</w:t>
            </w:r>
          </w:p>
        </w:tc>
      </w:tr>
      <w:tr w:rsidR="001A4744" w:rsidTr="00022295">
        <w:trPr>
          <w:trHeight w:val="166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01993575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Надвірнянська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 xml:space="preserve"> центральна районна лікарня"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Надвірнянської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 xml:space="preserve"> районної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 xml:space="preserve">78405, Івано-Франківська обл.,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Надвірнянський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 xml:space="preserve"> район, місто Надвірна, вул. Грушевського, буд. 12</w:t>
            </w:r>
          </w:p>
        </w:tc>
      </w:tr>
      <w:tr w:rsidR="001A4744" w:rsidTr="00022295">
        <w:trPr>
          <w:trHeight w:val="390"/>
        </w:trPr>
        <w:tc>
          <w:tcPr>
            <w:tcW w:w="13365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Кіровоградська область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05493846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"Центральна міська лікарня" Міської ради міста Кропивницького"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25006, Кіровоградська обл., м. Кропивницький, вул. Архітектора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Паученка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45/35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01994942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"Кіровоградська обласна лікарня Кіровоградської обласної ради"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25030, Кіровоградська обл., м. Кропивницький, пр-т Університетський, 2/5</w:t>
            </w:r>
          </w:p>
        </w:tc>
      </w:tr>
      <w:tr w:rsidR="001A4744" w:rsidTr="00022295">
        <w:trPr>
          <w:trHeight w:val="1350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05493838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Комунальне підприємство «Центральна міська лікарня м. Олександрії» Олександрійської міської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28000, Кіровоградська обл., м. Олександрія, вул. Ярмаркова, 15</w:t>
            </w:r>
          </w:p>
        </w:tc>
      </w:tr>
      <w:tr w:rsidR="001A4744" w:rsidTr="00022295">
        <w:trPr>
          <w:trHeight w:val="1350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01992972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Добровеличківська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 районна лікарня"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Добровеличківської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районної ради Кіровоградської області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27000, Кіровоградська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Добровеличківський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смт.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Добровеличківка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Аркадія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Артюха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10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01995203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Маловисківська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 районна лікарня"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26244, Кіровоградська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Маловисківський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 Оникієве, вул. Перемоги, 7А</w:t>
            </w:r>
          </w:p>
        </w:tc>
      </w:tr>
      <w:tr w:rsidR="001A4744" w:rsidTr="00022295">
        <w:trPr>
          <w:trHeight w:val="390"/>
        </w:trPr>
        <w:tc>
          <w:tcPr>
            <w:tcW w:w="13365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Луганська область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01983683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Рубіжанська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 міська лікарня"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Рубіжанської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Луганської області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93009, Луганська обл., м. Рубіжне, вул. Студентська, 19</w:t>
            </w:r>
          </w:p>
        </w:tc>
      </w:tr>
      <w:tr w:rsidR="001A4744" w:rsidTr="00022295">
        <w:trPr>
          <w:trHeight w:val="166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01983714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Старобільське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районне територіальне медичне об'єднання"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Старобільської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районної ради Луганської області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92703, Луганська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Старобільський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Старобільськ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вул. Монастирська, 67</w:t>
            </w:r>
          </w:p>
        </w:tc>
      </w:tr>
      <w:tr w:rsidR="001A4744" w:rsidTr="00022295">
        <w:trPr>
          <w:trHeight w:val="1350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05401658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"Лисичанська багатопрофільна лікарня"</w:t>
            </w:r>
          </w:p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Лисичанської міської ради Луганської області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93113, Луганська обл., м. Лисичанськ, проспект Перемоги, 134</w:t>
            </w:r>
          </w:p>
        </w:tc>
      </w:tr>
      <w:tr w:rsidR="001A4744" w:rsidTr="00022295">
        <w:trPr>
          <w:trHeight w:val="1350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37336064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"Біловодська багатопрофільна лікарня" Біловодської селищної ради Луганської області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92801, Луганська обл., Біловодський район, смт. Біловодськ, вул. Петровського, 32</w:t>
            </w:r>
          </w:p>
        </w:tc>
      </w:tr>
      <w:tr w:rsidR="001A4744" w:rsidTr="00022295">
        <w:trPr>
          <w:trHeight w:val="1350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37747995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КНП "Сєвєродонецька міська багатопрофільна лікарня"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Сєвєродонецької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Луганської області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93400, Луганська обл., місто Сєвєродонецьк, вул. Єгорова, 2Б</w:t>
            </w:r>
          </w:p>
        </w:tc>
      </w:tr>
      <w:tr w:rsidR="001A4744" w:rsidTr="00022295">
        <w:trPr>
          <w:trHeight w:val="390"/>
        </w:trPr>
        <w:tc>
          <w:tcPr>
            <w:tcW w:w="13365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Львівська область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01984263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Львівської обласної ради "Львівська обласна інфекційна клінічна лікарня"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Львівська обл., місто Львів, Личаківський район, вулиця Пекарська, буд.54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01997645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КНП "8-А міська клінічна лікарня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м.Львова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Львівська обл., місто Львів,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Сихівський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вулиця Навроцького, буд. 23</w:t>
            </w:r>
          </w:p>
        </w:tc>
      </w:tr>
      <w:tr w:rsidR="001A4744" w:rsidTr="00022295">
        <w:trPr>
          <w:trHeight w:val="199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01998147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КНП Львівської обласної ради "Львівський регіональний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фтизіопульмонологічний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клінічний лікувально-діагностичний центр"</w:t>
            </w:r>
          </w:p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(центр легеневого здоров'я)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Львівська обл., місто Львів,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Сихівський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вулиця Зелена, буд. 477</w:t>
            </w:r>
          </w:p>
        </w:tc>
      </w:tr>
      <w:tr w:rsidR="001A4744" w:rsidTr="00022295">
        <w:trPr>
          <w:trHeight w:val="1350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01998161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Львівської обласної ради "Львівський обласний госпіталь ветеранів війн та репресованих імені Юрія Липи"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Львівська область, місто Львів,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м.Винники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вул.Івасюка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буд. 31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1996326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«Кам`янка-Бузька центральна районна лікарня»</w:t>
            </w:r>
          </w:p>
        </w:tc>
        <w:tc>
          <w:tcPr>
            <w:tcW w:w="56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Львівська область, Кам'янка-Бузький район, місто Кам'янка-Бузька, вулиця Героїв Небесної сотні, 29 А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13821460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Стебницька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міська лікарня" Дрогобицької міської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Львівська обл., місто Дрогобич, місто Стебник вулиця Січових Стрільців, буд. 2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1996958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Стрийська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 міська лікарня"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Львівська обл., місто Стрий вулиця Дрогобицька, буд. 50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22398210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Яворівської районної ради Львівської області "Яворівська центральна районна лікарня"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Львівська обл., Яворівський район, місто Яворів вулиця Лозинського, буд. 4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1997248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Сокальської районної ради Львівської області "Сокальська центральна районна лікарня"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Львівська обл., Сокальський район,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Сокаль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вул.Я.Мудрого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буд. 26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41045137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лікарня»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Львівська обл., Самбірський район, м. Рудки,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вул.Шевченка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буд. 15А</w:t>
            </w:r>
          </w:p>
        </w:tc>
      </w:tr>
      <w:tr w:rsidR="001A4744" w:rsidTr="00022295">
        <w:trPr>
          <w:trHeight w:val="390"/>
        </w:trPr>
        <w:tc>
          <w:tcPr>
            <w:tcW w:w="13365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Миколаївська область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05483078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Миколаївської міської ради "Міська лікарня №1"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Миколаївська обл., м. Миколаїв, вул. 2 Екіпажна, 4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01998319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КНП "Первомайська центральна районна лікарня" Первомайської районної ради Миколаївської області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 xml:space="preserve">55222, Миколаївська обл., Первомайський район, селище міського типу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Підгородна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, вул. Соборна, буд. 8</w:t>
            </w:r>
          </w:p>
        </w:tc>
      </w:tr>
      <w:tr w:rsidR="001A4744" w:rsidTr="00022295">
        <w:trPr>
          <w:trHeight w:val="1350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43443474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"Миколаївський обласний центр лікування інфекційних хвороб" Миколаївської обласної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Миколаївська обл., м. Миколаїв, вул. Космонавтів, 43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05483138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Миколаївської міської ради "Пологовий будинок №1"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Миколаївська обл., м. Миколаїв, Вул. 2 Екіпажна, 5</w:t>
            </w:r>
          </w:p>
        </w:tc>
      </w:tr>
      <w:tr w:rsidR="001A4744" w:rsidTr="00022295">
        <w:trPr>
          <w:trHeight w:val="390"/>
        </w:trPr>
        <w:tc>
          <w:tcPr>
            <w:tcW w:w="13365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Одеська область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2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01982146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"Дунайська обласна лікарня" Одеської обласної ради"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Одеська обл., м. Ізмаїл, вул. Телеграфна,182/1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2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01982212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"Чорноморська лікарня" Чорноморської міської ради Одеської області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Одеська обл.,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Чорноморськ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вул.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4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01998803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"Подільська міська лікарня Подільської міської ради"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Одеська обл.,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Подільськ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Перемоги, 23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2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01999023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"Міська клінічна інфекційна лікарня" Одеської міської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Одеська обл., м. Одеса, вул. Пастера, 5/7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2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21008313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"Одеський обласний клінічний медичний центр Одеської обласної ради"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Одеська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м.Одеса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вул. Судобудівна,1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2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26418688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Ізмаїльської районної ради "Центральна районна лікарня"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Одеська обл., Ізмаїльський район, с. Кам'янка, вул. Успенська, 95-А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2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05446427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"Пологовий будинок №2" Одеської міської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Одеська обл., м. Одеса,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Старопортофранківська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24</w:t>
            </w:r>
          </w:p>
        </w:tc>
      </w:tr>
      <w:tr w:rsidR="001A4744" w:rsidTr="00022295">
        <w:trPr>
          <w:trHeight w:val="390"/>
        </w:trPr>
        <w:tc>
          <w:tcPr>
            <w:tcW w:w="13365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Полтавська область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01999661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КП Полтавська обласна клінічна інфекційна лікарня Полтавської обласної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36011, Полтавська обл., місто Полтава, Шевченківський район, проспект Першотравневий, будинок 22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01999218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"Гадяцька центральна районна лікарня" Гадяцької районної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7300, Полтавська обл., місто Гадяч, вулиця Лохвицька, будинок 1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01999388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КП "Лубенська лікарня інтенсивного лікування" Лубенської міської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37500, Полтавська обл., місто Лубни, вулиця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П'ятикопа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будинок 26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01999402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"Миргородська центральна районна лікарня" Миргородської районної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37633, Полтавська обл., Миргородський район, 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Центральна, будинок 83</w:t>
            </w:r>
          </w:p>
        </w:tc>
      </w:tr>
      <w:tr w:rsidR="001A4744" w:rsidTr="00022295">
        <w:trPr>
          <w:trHeight w:val="166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01999626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КНП "Лікарня інтенсивного лікування I рівня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м.Горішні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Плавні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Горішньоплавнівської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Полтавської області"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39800, Полтавська обл., місто Горішні Плавні, вулиця Миру, будинок 10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01999655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КП "1-а міська клінічна лікарня Полтавської міської ради"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36039, Полтавська обл., місто Полтава, Київський район, вулиця Олеся Гончара, будинок 27А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05385571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"Кременчуцька міська дитяча лікарня"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39623, Полтавська обл., місто Кременчук, Автозаводський район, вулиця Павлова, будинок 16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41318879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"Лікарня інтенсивного лікування "Кременчуцька"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39602, Полтавська обл., місто Кременчук, вулиця Павлова, будинок 2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01999299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Карлівська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ЦРЛ ім. Л.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Радевича</w:t>
            </w:r>
            <w:proofErr w:type="spellEnd"/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39500, Полтавська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Карлівський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місто Карлівка, вулиця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Радевича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будинок 2</w:t>
            </w:r>
          </w:p>
        </w:tc>
      </w:tr>
      <w:tr w:rsidR="001A4744" w:rsidTr="00022295">
        <w:trPr>
          <w:trHeight w:val="1350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01999307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"Кобеляцька центральна районна лікарня" Кобеляцької районної ради Полтавської області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39200, Полтавська обл., Кобеляцький район, місто Кобеляки, вулиця Шевченка, будинок 78/109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62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01999359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Лохвицька районна лікарня Лохвицької районної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37200, Полтавська обл., Лохвицький район, місто Лохвиця, вулиця Незалежності, будинок 4</w:t>
            </w:r>
          </w:p>
        </w:tc>
      </w:tr>
      <w:tr w:rsidR="001A4744" w:rsidTr="00022295">
        <w:trPr>
          <w:trHeight w:val="1350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01999483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"Решетилівська центральна районна лікарня Решетилівської районної ради Полтавської області"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38400, Полтавська обл., Решетилівський район, місто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Решетилівка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вулиця Грушевського, будинок 76</w:t>
            </w:r>
          </w:p>
        </w:tc>
      </w:tr>
      <w:tr w:rsidR="001A4744" w:rsidTr="00022295">
        <w:trPr>
          <w:trHeight w:val="390"/>
        </w:trPr>
        <w:tc>
          <w:tcPr>
            <w:tcW w:w="13365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Рівненська область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01999796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Сарненська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 районна лікарня" Сарненської районної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Рівненська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Сарненський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Я.Мудрого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буд. 3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01999907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Костопільська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 районна лікарня"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Костопільської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Рівненська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Костопільський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Костопіль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буд. 52А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01999842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Рокитнівська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 районна лікарня"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Рокитнівської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Рівненська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Рокитнівський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 м. 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Рокитне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вул.Р.Дубовця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буд. 24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02000085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"Центральна міська лікарня" Рівненської міської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Рівненська обл., м. Рівне,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М.Карнаухова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буд. 25-А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37624798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Дубенська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 районна лікарня"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Дубенської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Рівненська обл., місто Дубно,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вул.Львівська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буд. 73</w:t>
            </w:r>
          </w:p>
        </w:tc>
      </w:tr>
      <w:tr w:rsidR="001A4744" w:rsidTr="00022295">
        <w:trPr>
          <w:trHeight w:val="390"/>
        </w:trPr>
        <w:tc>
          <w:tcPr>
            <w:tcW w:w="13365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Сумська область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2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01981477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"Роменська центральна районна лікарня"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Сумська обл., м. Ромни, бульвар Московський, 24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2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01981508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"Тростянецька міська лікарня" Тростянецької міської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Сумська обл., м. Тростянець,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Нескучанська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7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01981514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Шосткинська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 районна лікарня"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Шосткинської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Сумська обл., м. Шостка, вул. Щедріна, 1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2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02000334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"Дитяча клінічна лікарня Святої Зінаїди" Сумської міської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Сумська обл., м. Суми, вул. Троїцька, 28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2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02007489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Білопільської районної ради "Білопільська центральна районна лікарня"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Сумська обл., м. Білопілля, вул. Маяковського, 27</w:t>
            </w:r>
          </w:p>
        </w:tc>
      </w:tr>
      <w:tr w:rsidR="001A4744" w:rsidTr="00022295">
        <w:trPr>
          <w:trHeight w:val="1350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2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02007532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Конотопської міської ради "Конотопська центральна районна лікарня ім. академіка Михайла Давидова"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Сумська обл., м. Конотоп, вул. Миколи Амосова, 5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2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02007549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Кролевецька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 районна лікарня"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Кролевецької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Сумська обл., м. Кролевець, бульвар Шевченка, 57</w:t>
            </w:r>
          </w:p>
        </w:tc>
      </w:tr>
      <w:tr w:rsidR="001A4744" w:rsidTr="00022295">
        <w:trPr>
          <w:trHeight w:val="1350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2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05481004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Сумської обласної ради "Сумський обласний клінічний шкірно-венерологічний диспансер"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Сумська обл., м. Суми, вул. ХХ років Перемоги, 15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62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36897937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КНП Сумської обласної ради "Обласний клінічний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перинатальний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Сумська обл., Білопільський район, с. Кальченки, вул. Центральна, 2</w:t>
            </w:r>
          </w:p>
        </w:tc>
      </w:tr>
      <w:tr w:rsidR="001A4744" w:rsidTr="00022295">
        <w:trPr>
          <w:trHeight w:val="390"/>
        </w:trPr>
        <w:tc>
          <w:tcPr>
            <w:tcW w:w="13365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Тернопільська область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02000435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"Бережанська центральна районна лікарня" Бережанської районної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Тернопільська обл., місто Бережани вул. Степана Бандери, буд.21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1A4744" w:rsidRDefault="009232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2000547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КНП "Бучацька центральна районна лікарня" Бучацької районної ради</w:t>
            </w:r>
          </w:p>
        </w:tc>
        <w:tc>
          <w:tcPr>
            <w:tcW w:w="5640" w:type="dxa"/>
            <w:shd w:val="clear" w:color="auto" w:fill="auto"/>
            <w:vAlign w:val="bottom"/>
          </w:tcPr>
          <w:p w:rsidR="001A4744" w:rsidRDefault="009232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48400, Тернопільська область, Бучацький район, вул. Генерала Шухевича, буд.48,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Бучач</w:t>
            </w:r>
            <w:proofErr w:type="spellEnd"/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2000493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КНП "Борщівська районна лікарня" Борщівської районної ради</w:t>
            </w:r>
          </w:p>
        </w:tc>
        <w:tc>
          <w:tcPr>
            <w:tcW w:w="5640" w:type="dxa"/>
            <w:shd w:val="clear" w:color="auto" w:fill="auto"/>
            <w:vAlign w:val="bottom"/>
          </w:tcPr>
          <w:p w:rsidR="001A4744" w:rsidRDefault="009232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48702, Тернопільська область, Борщівський район,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С.Бандери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буд.108,м. Борщів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02000582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Гусятинська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комунальна районна лікарня"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Гусятинської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Тернопільська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Гусятинський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селище міського типу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Гусятин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вулиця Б. Лепкого, буд. 1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02000659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Заліщицька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 районна лікарня"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Заліщицької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Тернопільська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Заліщицький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місто Заліщики, вулиця Степана Бандери, буд. 86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02000903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Лановецька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 районна лікарня"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Тернопільська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Лановецький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місто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Ланівці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вулиця Шевченка буд. 30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02000984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Підволочиська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 районна лікарня"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Підволочиської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Тернопільська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Підволочиський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селище міського типу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Підволочиськ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вулиця Патріарха Мстислава буд. 102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02001185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Чортківська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 комунальна районна лікарня"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Чортківської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Тернопільська обл., місто Чортків вул. Дмитра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Пігута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буд. 31 Б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02001297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"Тернопільська міська комунальна лікарня швидкої допомоги"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Тернопільська обл., місто Тернопіль вулиця Шпитальна буд. 2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04528442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"Тернопільська міська дитяча комунальна лікарня"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Тернопільська обл., місто Тернопіль вулиця Клінічна буд. 1А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36338715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Монастириська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 районна лікарня"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Монастириської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Тернопільська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Монастириський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місто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Монастириська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вулиця Шевченка буд. 29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BB2622" w:rsidRDefault="009232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26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1A4744" w:rsidRPr="00BB2622" w:rsidRDefault="009232E2" w:rsidP="00BB262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>2000792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1A4744" w:rsidRPr="00BB2622" w:rsidRDefault="009232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>Козівська</w:t>
            </w:r>
            <w:proofErr w:type="spellEnd"/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 районна лікарня" </w:t>
            </w:r>
            <w:proofErr w:type="spellStart"/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>Козівської</w:t>
            </w:r>
            <w:proofErr w:type="spellEnd"/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районної ради</w:t>
            </w:r>
          </w:p>
        </w:tc>
        <w:tc>
          <w:tcPr>
            <w:tcW w:w="5640" w:type="dxa"/>
            <w:shd w:val="clear" w:color="auto" w:fill="auto"/>
            <w:vAlign w:val="bottom"/>
          </w:tcPr>
          <w:p w:rsidR="001A4744" w:rsidRPr="00BB2622" w:rsidRDefault="009232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47600, Тернопільська область, </w:t>
            </w:r>
            <w:proofErr w:type="spellStart"/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>Козівський</w:t>
            </w:r>
            <w:proofErr w:type="spellEnd"/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>вул.Зелена</w:t>
            </w:r>
            <w:proofErr w:type="spellEnd"/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буд.19, </w:t>
            </w:r>
            <w:proofErr w:type="spellStart"/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>смт.Козова</w:t>
            </w:r>
            <w:proofErr w:type="spellEnd"/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0A0D21" w:rsidRDefault="009232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0D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1A4744" w:rsidRPr="00BB2622" w:rsidRDefault="009232E2" w:rsidP="00BB262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02000961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1A4744" w:rsidRPr="00BB2622" w:rsidRDefault="009232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КНП ,,</w:t>
            </w:r>
            <w:proofErr w:type="spellStart"/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Скалатська</w:t>
            </w:r>
            <w:proofErr w:type="spellEnd"/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комунальна районна лікарня” </w:t>
            </w:r>
            <w:proofErr w:type="spellStart"/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Скалатської</w:t>
            </w:r>
            <w:proofErr w:type="spellEnd"/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міської ради</w:t>
            </w:r>
          </w:p>
        </w:tc>
        <w:tc>
          <w:tcPr>
            <w:tcW w:w="5640" w:type="dxa"/>
            <w:shd w:val="clear" w:color="auto" w:fill="auto"/>
            <w:vAlign w:val="bottom"/>
          </w:tcPr>
          <w:p w:rsidR="001A4744" w:rsidRPr="00BB2622" w:rsidRDefault="009232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47851, Тернопільська область, </w:t>
            </w:r>
            <w:proofErr w:type="spellStart"/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Підволочиський</w:t>
            </w:r>
            <w:proofErr w:type="spellEnd"/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район, м. </w:t>
            </w:r>
            <w:proofErr w:type="spellStart"/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Скалат</w:t>
            </w:r>
            <w:proofErr w:type="spellEnd"/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вул. </w:t>
            </w:r>
            <w:proofErr w:type="spellStart"/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Л.Курбаса</w:t>
            </w:r>
            <w:proofErr w:type="spellEnd"/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буд. 36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0A0D21" w:rsidRDefault="009232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0D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1A4744" w:rsidRPr="00BB2622" w:rsidRDefault="009232E2" w:rsidP="00BB262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02001311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1A4744" w:rsidRPr="00BB2622" w:rsidRDefault="009232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КНП ,,Тернопільська університетська лікарня” Тернопільської обласної ради (4 корпус) </w:t>
            </w:r>
          </w:p>
        </w:tc>
        <w:tc>
          <w:tcPr>
            <w:tcW w:w="5640" w:type="dxa"/>
            <w:shd w:val="clear" w:color="auto" w:fill="auto"/>
            <w:vAlign w:val="bottom"/>
          </w:tcPr>
          <w:p w:rsidR="001A4744" w:rsidRPr="00BB2622" w:rsidRDefault="009232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46002, Тернопільська область, м. Тернопіль, вул. Клінічна, буд. 1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0A0D21" w:rsidRDefault="009232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0D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1A4744" w:rsidRPr="00BB2622" w:rsidRDefault="009232E2" w:rsidP="00BB2622">
            <w:pPr>
              <w:shd w:val="clear" w:color="auto" w:fill="F8F9FA"/>
              <w:spacing w:after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>35492401</w:t>
            </w:r>
          </w:p>
          <w:p w:rsidR="001A4744" w:rsidRPr="00BB2622" w:rsidRDefault="001A47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  <w:shd w:val="clear" w:color="auto" w:fill="auto"/>
            <w:vAlign w:val="center"/>
          </w:tcPr>
          <w:p w:rsidR="001A4744" w:rsidRPr="00BB2622" w:rsidRDefault="009232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>КНП</w:t>
            </w:r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,,Тернопільський обласний </w:t>
            </w:r>
            <w:proofErr w:type="spellStart"/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перинатальний</w:t>
            </w:r>
            <w:proofErr w:type="spellEnd"/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центр ,,Мати і дитина” </w:t>
            </w:r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>Тернопільської обласної ради (окремий ізольований корпус)</w:t>
            </w:r>
          </w:p>
        </w:tc>
        <w:tc>
          <w:tcPr>
            <w:tcW w:w="5640" w:type="dxa"/>
            <w:shd w:val="clear" w:color="auto" w:fill="auto"/>
            <w:vAlign w:val="bottom"/>
          </w:tcPr>
          <w:p w:rsidR="001A4744" w:rsidRPr="00BB2622" w:rsidRDefault="009232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62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46001, Тернопільська область, м. Тернопіль,                      вул. Замкова, буд. 10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0A0D21" w:rsidRDefault="009232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0D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1A4744" w:rsidRPr="00BB2622" w:rsidRDefault="009232E2" w:rsidP="00BB262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02001328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1A4744" w:rsidRPr="00BB2622" w:rsidRDefault="009232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>КНП</w:t>
            </w:r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,,Тернопільський регіональний </w:t>
            </w:r>
            <w:proofErr w:type="spellStart"/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фтизіопульмонологічний</w:t>
            </w:r>
            <w:proofErr w:type="spellEnd"/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медичний центр”</w:t>
            </w:r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Тернопільської обласної ради (корпус)</w:t>
            </w:r>
          </w:p>
        </w:tc>
        <w:tc>
          <w:tcPr>
            <w:tcW w:w="5640" w:type="dxa"/>
            <w:shd w:val="clear" w:color="auto" w:fill="auto"/>
            <w:vAlign w:val="bottom"/>
          </w:tcPr>
          <w:p w:rsidR="001A4744" w:rsidRPr="00BB2622" w:rsidRDefault="009232E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47772, Тернопільська область, Тернопільський район, с. Великі Гаї, вул. Підлісна, буд. 26-А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0A0D21" w:rsidRDefault="009232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0D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1A4744" w:rsidRPr="00BB2622" w:rsidRDefault="009232E2" w:rsidP="00BB262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14030985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1A4744" w:rsidRPr="00BB2622" w:rsidRDefault="009232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>КНП ,,Тернопільський обласний медичний центр соціально небезпечних захворювань” Тернопільської обласної ради (корпус)</w:t>
            </w:r>
          </w:p>
        </w:tc>
        <w:tc>
          <w:tcPr>
            <w:tcW w:w="5640" w:type="dxa"/>
            <w:shd w:val="clear" w:color="auto" w:fill="auto"/>
            <w:vAlign w:val="bottom"/>
          </w:tcPr>
          <w:p w:rsidR="001A4744" w:rsidRPr="00BB2622" w:rsidRDefault="009232E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46027, Тернопільська область, м. Тернопіль,                       вул. Тролейбусна, буд. 14</w:t>
            </w:r>
          </w:p>
          <w:p w:rsidR="001A4744" w:rsidRPr="00BB2622" w:rsidRDefault="001A47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0A0D21" w:rsidRDefault="00BB26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A0D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2625" w:type="dxa"/>
            <w:shd w:val="clear" w:color="auto" w:fill="FFFFFF" w:themeFill="background1"/>
            <w:vAlign w:val="center"/>
          </w:tcPr>
          <w:p w:rsidR="001A4744" w:rsidRPr="00BB2622" w:rsidRDefault="009232E2" w:rsidP="00BB262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>02000866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1A4744" w:rsidRPr="00BB2622" w:rsidRDefault="009232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КНП ,,Почаївська районна комунальна лікарня” Кременецької районної ради Тернопільської області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BB2622" w:rsidRDefault="001A474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1A4744" w:rsidTr="00022295">
        <w:trPr>
          <w:trHeight w:val="390"/>
        </w:trPr>
        <w:tc>
          <w:tcPr>
            <w:tcW w:w="13365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BB2622" w:rsidRDefault="00923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6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Харківська область</w:t>
            </w:r>
          </w:p>
        </w:tc>
      </w:tr>
      <w:tr w:rsidR="001A4744" w:rsidTr="00022295">
        <w:trPr>
          <w:trHeight w:val="1350"/>
        </w:trPr>
        <w:tc>
          <w:tcPr>
            <w:tcW w:w="109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0A0D21" w:rsidRDefault="00923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D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2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BB2622" w:rsidRDefault="0092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>02001759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BB2622" w:rsidRDefault="0092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КНП "Міський клінічний пологовий будинок №2 імені М.Х. </w:t>
            </w:r>
            <w:proofErr w:type="spellStart"/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>Гельферіха</w:t>
            </w:r>
            <w:proofErr w:type="spellEnd"/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>" Харківської міської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BB2622" w:rsidRDefault="0092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>Харківська область, місто Харків, вулиця Чигирина Юлія, 7</w:t>
            </w:r>
          </w:p>
        </w:tc>
      </w:tr>
      <w:tr w:rsidR="001A4744" w:rsidTr="00022295">
        <w:trPr>
          <w:trHeight w:val="1665"/>
        </w:trPr>
        <w:tc>
          <w:tcPr>
            <w:tcW w:w="109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0A0D21" w:rsidRDefault="00923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D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2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BB2622" w:rsidRDefault="0092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>02002380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BB2622" w:rsidRDefault="0092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>КНП "Чугуївська центральна районна лікарня ім. М.І. Кононенка" Чугуївської районної ради Харківської області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BB2622" w:rsidRDefault="0092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>Харківська обл., Чугуївський р-н, м. Чугуїв, вул. Гвардійська 52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0A0D21" w:rsidRDefault="00923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D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BB2622" w:rsidRDefault="0092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>02003787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BB2622" w:rsidRDefault="0092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>КНП "Міська клінічна багатопрофільна лікарня № 17" Харківської міської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BB2622" w:rsidRDefault="0092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>Харківська область, місто Харків, проспект Московський, 195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BB2622" w:rsidRDefault="00923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6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2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BB2622" w:rsidRDefault="0092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>02002701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BB2622" w:rsidRDefault="0092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Красноградська</w:t>
            </w:r>
            <w:proofErr w:type="spellEnd"/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 районна лікарня"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BB2622" w:rsidRDefault="0092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Харківська обл., </w:t>
            </w:r>
            <w:proofErr w:type="spellStart"/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Красноградський</w:t>
            </w:r>
            <w:proofErr w:type="spellEnd"/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р-н, м. </w:t>
            </w:r>
            <w:proofErr w:type="spellStart"/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Красноград</w:t>
            </w:r>
            <w:proofErr w:type="spellEnd"/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вул. </w:t>
            </w:r>
            <w:proofErr w:type="spellStart"/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>Шиндлера</w:t>
            </w:r>
            <w:proofErr w:type="spellEnd"/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>, 91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BB2622" w:rsidRDefault="00923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6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2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BB2622" w:rsidRDefault="0092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>02002730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BB2622" w:rsidRDefault="0092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>КНП "Первомайська центральна районна лікарня"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BB2622" w:rsidRDefault="0092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>Харківська область, місто Первомайський, вулиця Світанкова, 3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BB2622" w:rsidRDefault="00923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6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2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BB2622" w:rsidRDefault="0092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>02002859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BB2622" w:rsidRDefault="0092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>Валківська</w:t>
            </w:r>
            <w:proofErr w:type="spellEnd"/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 районна лікарня"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BB2622" w:rsidRDefault="0092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Харківська область, </w:t>
            </w:r>
            <w:proofErr w:type="spellStart"/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>Валківський</w:t>
            </w:r>
            <w:proofErr w:type="spellEnd"/>
            <w:r w:rsidRPr="00BB26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місто Валки, провулок Майський, 34</w:t>
            </w:r>
          </w:p>
        </w:tc>
      </w:tr>
      <w:tr w:rsidR="001A4744" w:rsidTr="00022295">
        <w:trPr>
          <w:trHeight w:val="1350"/>
        </w:trPr>
        <w:tc>
          <w:tcPr>
            <w:tcW w:w="109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2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02002990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"Вовчанська центральна районна лікарня" Вовчанської районної ради Харківської області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Харківська область, Вовчанський район, місто Вовчанськ, вулиця Шевченка, 24</w:t>
            </w:r>
          </w:p>
        </w:tc>
      </w:tr>
      <w:tr w:rsidR="001A4744" w:rsidTr="00022295">
        <w:trPr>
          <w:trHeight w:val="1350"/>
        </w:trPr>
        <w:tc>
          <w:tcPr>
            <w:tcW w:w="109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2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02003178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Зміївська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 районна лікарня"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Зміївської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районної ради Харківської області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Харківська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Зміївський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місто Зміїв, шосе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Таранівське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1-Б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62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02003534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Харківської обласної ради "Обласна дитяча інфекційна клінічна лікарня"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Харківська область, місто Харків, проспект Героїв Сталінграда, 160</w:t>
            </w:r>
          </w:p>
        </w:tc>
      </w:tr>
      <w:tr w:rsidR="001A4744" w:rsidTr="00022295">
        <w:trPr>
          <w:trHeight w:val="1665"/>
        </w:trPr>
        <w:tc>
          <w:tcPr>
            <w:tcW w:w="109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62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02003570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Харківської обласної ради „Обласний клінічний спеціалізований диспансер радіаційного захисту населення“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Харківська область, місто Харків, вулиця Новгородська, 85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62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02003600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Харківської обласної ради "Обласна дитяча клінічна лікарня"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Харківська область, місто Харків, вулиця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Озерянська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5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62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02003652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Харківської обласної ради "Обласна клінічна інфекційна лікарня"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Харківська область, місто Харків, проспект Героїв Сталінграда, 160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62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02003770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"Міська клінічна лікарня № 13" Харківської міської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Харківська область, місто Харків, проспект Гагаріна, 137</w:t>
            </w:r>
          </w:p>
        </w:tc>
      </w:tr>
      <w:tr w:rsidR="001A4744" w:rsidTr="00022295">
        <w:trPr>
          <w:trHeight w:val="1350"/>
        </w:trPr>
        <w:tc>
          <w:tcPr>
            <w:tcW w:w="109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62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02003793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Балаклійської районної ради Харківської області "Балаклійська центральна клінічна районна лікарня"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Харківська область, Балаклійський район, місто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Балаклія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вулиця Партизанська, 25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62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02003899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"Богодухівська центральна районна лікарня" Богодухівської районної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Харківська область, Богодухівський район, місто Богодухів, вулиця Комарова, 3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62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40199749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Лозівське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територіальне медичне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обєднання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Лозівської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Харківської області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Харківська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Лозівський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Катеринівка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вулиця Живописна, 42</w:t>
            </w:r>
          </w:p>
        </w:tc>
      </w:tr>
      <w:tr w:rsidR="001A4744" w:rsidTr="00022295">
        <w:trPr>
          <w:trHeight w:val="1350"/>
        </w:trPr>
        <w:tc>
          <w:tcPr>
            <w:tcW w:w="109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62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42582687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"Куп'янське територіальне медичне об'єднання" Куп'янської міської ради Харківської області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Харківська область, Харківський район, місто Куп'янськ, вулиця Лікарняна, 2</w:t>
            </w:r>
          </w:p>
        </w:tc>
      </w:tr>
      <w:tr w:rsidR="001A4744" w:rsidTr="00022295">
        <w:trPr>
          <w:trHeight w:val="390"/>
        </w:trPr>
        <w:tc>
          <w:tcPr>
            <w:tcW w:w="13365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Херсонська область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26083704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КНП "Херсонська обласна інфекційна лікарня ім. Г. І.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Горбачевського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 ХОР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Херсон,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М.Гринька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буд. 1-а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02004120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КНП "Херсонська міська клінічна лікарня ім. А. і О.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Тропіних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 Херсон, вул. Комарова, буд. 2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05396876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Херсорнська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міська клінічна лікарня ім.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О.С.Лучанського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 Херсон, вул. Кримська, буд.138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02004060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"Скадовська центральна районна лікарня"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Херсонська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Скадовський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м. Скадовськ, вул. Шмідта, буд. 24</w:t>
            </w:r>
          </w:p>
        </w:tc>
      </w:tr>
      <w:tr w:rsidR="001A4744" w:rsidTr="00022295">
        <w:trPr>
          <w:trHeight w:val="1350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02003971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"Генічеська центральна районна лікарня" Генічеської районної ради Херсонської області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Херсонська обл., м. Генічеськ, пр. Миру, буд.130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02004108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"Центральна міська лікарня міста Нова Каховка"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Херсонська обл.,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Н.Каховка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вул. Героїв України, буд. 33а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02004025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"Каховська центральна районна лікарня Каховської районної ради"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Херсонська обл.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м.Каховка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вул. Першотравнева, буд. 34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02003913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Бериславська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 районна лікарня"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Херсонська обл.,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Берислав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вул.1Травня, буд.124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02003988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Голопристанська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 районна лікарня"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Херсонська обл., м. Гола Пристань, вул. Санаторна, буд.7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02004083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"Олешківська центральна районна лікарня"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Херсонська обл., Олешківський район, місто Олешки,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Софіївьска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буд.85</w:t>
            </w:r>
          </w:p>
        </w:tc>
      </w:tr>
      <w:tr w:rsidR="001A4744" w:rsidTr="00022295">
        <w:trPr>
          <w:trHeight w:val="390"/>
        </w:trPr>
        <w:tc>
          <w:tcPr>
            <w:tcW w:w="13365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Хмельницька область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02004752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КНП "Хмельницька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інфекціна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лікарня" Хмельницької міської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29008, Хмельницька обл., місто Хмельницький, вул. Григорія Сковороди, буд. 17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02004255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Дунаєвецька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 районна лікарня"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32400, Хмельницька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Дунаєвецький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місто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Дунаївці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вул. Горького, буд. 7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02004410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Славутська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 районна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лікарня”ім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Ф.М. Михайлова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Славутської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районної ради Хмельницької області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30000, Хмельницька обл., місто Славута, вул. Ярослава Мудрого,  буд. 29 "Г"</w:t>
            </w:r>
          </w:p>
        </w:tc>
      </w:tr>
      <w:tr w:rsidR="001A4744" w:rsidTr="00022295">
        <w:trPr>
          <w:trHeight w:val="390"/>
        </w:trPr>
        <w:tc>
          <w:tcPr>
            <w:tcW w:w="13365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Черкаська область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02004976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"Черкаська міська інфекційна лікарня"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18028, Черкаська обл., місто Черкаси,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Соснівський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вул. Самійла Кішки, буд. 210/1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02005036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"Уманська міська лікарня" Уманської міської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1A47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20300, Черкаська обл., місто Умань, вул. Шевченка, буд. 50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02005303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Золотоніська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 районна лікарня"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19700, Черкаська обл., місто Золотоноша, вул. Лікарняна, буд. 2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02005484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"Черкаська центральна районна лікарня Черкаської районної ради"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19300, Черкаська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Лисянський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селище міського типу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Лисянка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вул. Михайла Грушевського, буд. 51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02005585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"Черкаська обласна лікарня Черкаської обласної ради"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18009, Черкаська обл., місто Черкаси,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Соснівський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район, вул. Менделєєва, буд. 3</w:t>
            </w:r>
          </w:p>
        </w:tc>
      </w:tr>
      <w:tr w:rsidR="001A4744" w:rsidTr="00022295">
        <w:trPr>
          <w:trHeight w:val="1350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02005496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Шполянська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 районна лікарня імені братів М.С.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О.С.Коломійченків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Шполянської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районної ради"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20603, Черкаська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Шполянський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місто Шпола, вул. Миколи Амосова, буд. 10</w:t>
            </w:r>
          </w:p>
        </w:tc>
      </w:tr>
      <w:tr w:rsidR="001A4744" w:rsidTr="00022295">
        <w:trPr>
          <w:trHeight w:val="390"/>
        </w:trPr>
        <w:tc>
          <w:tcPr>
            <w:tcW w:w="13365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Чернівецька область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6269C4" w:rsidRDefault="00923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6269C4" w:rsidRDefault="0092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C4">
              <w:rPr>
                <w:rFonts w:ascii="Times New Roman" w:eastAsia="Times New Roman" w:hAnsi="Times New Roman" w:cs="Times New Roman"/>
                <w:sz w:val="28"/>
                <w:szCs w:val="28"/>
              </w:rPr>
              <w:t>43288621</w:t>
            </w:r>
          </w:p>
        </w:tc>
        <w:tc>
          <w:tcPr>
            <w:tcW w:w="40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6269C4" w:rsidRDefault="0092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C4">
              <w:rPr>
                <w:rFonts w:ascii="Times New Roman" w:eastAsia="Times New Roman" w:hAnsi="Times New Roman" w:cs="Times New Roman"/>
                <w:sz w:val="28"/>
                <w:szCs w:val="28"/>
              </w:rPr>
              <w:t>КНП "Чернівецька обласна клінічна лікарня"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6269C4" w:rsidRDefault="0092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C4">
              <w:rPr>
                <w:rFonts w:ascii="Times New Roman" w:eastAsia="Times New Roman" w:hAnsi="Times New Roman" w:cs="Times New Roman"/>
                <w:sz w:val="28"/>
                <w:szCs w:val="28"/>
              </w:rPr>
              <w:t>58001, Чернівецька обл., місто Чернівці, Першотравневий район, вул. Головна, буд. 137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6269C4" w:rsidRDefault="00923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6269C4" w:rsidRDefault="0092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C4">
              <w:rPr>
                <w:rFonts w:ascii="Times New Roman" w:eastAsia="Times New Roman" w:hAnsi="Times New Roman" w:cs="Times New Roman"/>
                <w:sz w:val="28"/>
                <w:szCs w:val="28"/>
              </w:rPr>
              <w:t>43291042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6269C4" w:rsidRDefault="0092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C4">
              <w:rPr>
                <w:rFonts w:ascii="Times New Roman" w:eastAsia="Times New Roman" w:hAnsi="Times New Roman" w:cs="Times New Roman"/>
                <w:sz w:val="28"/>
                <w:szCs w:val="28"/>
              </w:rPr>
              <w:t>КНП "Чернівецька обласна дитяча клінічна лікарня"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6269C4" w:rsidRDefault="0092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C4">
              <w:rPr>
                <w:rFonts w:ascii="Times New Roman" w:eastAsia="Times New Roman" w:hAnsi="Times New Roman" w:cs="Times New Roman"/>
                <w:sz w:val="28"/>
                <w:szCs w:val="28"/>
              </w:rPr>
              <w:t>58023, Чернівецька обл., місто Чернівці, вул. Руська, буд. 207-А</w:t>
            </w:r>
          </w:p>
        </w:tc>
      </w:tr>
      <w:tr w:rsidR="00BB2622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B2622" w:rsidRPr="006269C4" w:rsidRDefault="009232E2" w:rsidP="00BB26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69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B2622" w:rsidRPr="006269C4" w:rsidRDefault="009232E2" w:rsidP="00BB26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02005705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2622" w:rsidRPr="006269C4" w:rsidRDefault="00BB2622" w:rsidP="009232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КНП </w:t>
            </w:r>
            <w:r w:rsidR="009232E2" w:rsidRPr="006269C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Глибоцької районної ради </w:t>
            </w:r>
            <w:r w:rsidRPr="006269C4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Глибоцька центральна районна лікарня</w:t>
            </w:r>
            <w:r w:rsidRPr="006269C4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2622" w:rsidRPr="006269C4" w:rsidRDefault="00BB2622" w:rsidP="009232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60400, </w:t>
            </w:r>
            <w:proofErr w:type="spellStart"/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Чернивецька</w:t>
            </w:r>
            <w:proofErr w:type="spellEnd"/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обл., Глибоцький район, селище м</w:t>
            </w:r>
            <w:r w:rsidR="009232E2" w:rsidRPr="00626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</w:t>
            </w:r>
            <w:proofErr w:type="spellStart"/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ського</w:t>
            </w:r>
            <w:proofErr w:type="spellEnd"/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типу Глибока</w:t>
            </w:r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вул. Шевченка, 14</w:t>
            </w:r>
          </w:p>
        </w:tc>
      </w:tr>
      <w:tr w:rsidR="00BB2622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B2622" w:rsidRPr="006269C4" w:rsidRDefault="006269C4" w:rsidP="00BB26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69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B2622" w:rsidRPr="006269C4" w:rsidRDefault="009232E2" w:rsidP="00BB26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9C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02005674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2622" w:rsidRPr="006269C4" w:rsidRDefault="00BB2622" w:rsidP="00BB26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КНП </w:t>
            </w:r>
            <w:r w:rsidRPr="006269C4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Кельменецька</w:t>
            </w:r>
            <w:proofErr w:type="spellEnd"/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центральна районна лікарня</w:t>
            </w:r>
            <w:r w:rsidRPr="006269C4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9232E2" w:rsidRPr="006269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232E2" w:rsidRPr="006269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Кельмненцької</w:t>
            </w:r>
            <w:proofErr w:type="spellEnd"/>
            <w:r w:rsidR="009232E2" w:rsidRPr="006269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районної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2622" w:rsidRPr="006269C4" w:rsidRDefault="009232E2" w:rsidP="009232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9C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60100, Чернівецька обл., </w:t>
            </w:r>
            <w:proofErr w:type="spellStart"/>
            <w:r w:rsidRPr="006269C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Кельменецький</w:t>
            </w:r>
            <w:proofErr w:type="spellEnd"/>
            <w:r w:rsidRPr="006269C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район, селище міського типу </w:t>
            </w:r>
            <w:proofErr w:type="spellStart"/>
            <w:r w:rsidRPr="006269C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Кельменці</w:t>
            </w:r>
            <w:proofErr w:type="spellEnd"/>
            <w:r w:rsidRPr="006269C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, </w:t>
            </w:r>
            <w:r w:rsidR="00BB2622" w:rsidRPr="0062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 Сагайдачного, 75</w:t>
            </w:r>
          </w:p>
        </w:tc>
      </w:tr>
      <w:tr w:rsidR="00BB2622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B2622" w:rsidRPr="006269C4" w:rsidRDefault="006269C4" w:rsidP="00BB26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69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B2622" w:rsidRPr="006269C4" w:rsidRDefault="009232E2" w:rsidP="00BB26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02005680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2622" w:rsidRPr="006269C4" w:rsidRDefault="00BB2622" w:rsidP="00BB26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КНП </w:t>
            </w:r>
            <w:r w:rsidRPr="006269C4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Кіцманська центральна районна лікарня</w:t>
            </w:r>
            <w:r w:rsidRPr="006269C4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9232E2" w:rsidRPr="006269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232E2" w:rsidRPr="006269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Кіцмвнської</w:t>
            </w:r>
            <w:proofErr w:type="spellEnd"/>
            <w:r w:rsidR="009232E2" w:rsidRPr="006269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районної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2622" w:rsidRPr="006269C4" w:rsidRDefault="009232E2" w:rsidP="009232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59300, </w:t>
            </w:r>
            <w:proofErr w:type="spellStart"/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Чернивецька</w:t>
            </w:r>
            <w:proofErr w:type="spellEnd"/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обл., К</w:t>
            </w:r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</w:t>
            </w:r>
            <w:proofErr w:type="spellStart"/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цманський</w:t>
            </w:r>
            <w:proofErr w:type="spellEnd"/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район, м</w:t>
            </w:r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 К</w:t>
            </w:r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</w:t>
            </w:r>
            <w:proofErr w:type="spellStart"/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цмань</w:t>
            </w:r>
            <w:proofErr w:type="spellEnd"/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BB2622" w:rsidRPr="0062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вул. Незалежності, 1 </w:t>
            </w:r>
          </w:p>
        </w:tc>
      </w:tr>
      <w:tr w:rsidR="00BB2622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B2622" w:rsidRPr="006269C4" w:rsidRDefault="006269C4" w:rsidP="00BB26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69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B2622" w:rsidRPr="006269C4" w:rsidRDefault="009232E2" w:rsidP="00BB26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9C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02005832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2622" w:rsidRPr="006269C4" w:rsidRDefault="00BB2622" w:rsidP="00BB26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КНП </w:t>
            </w:r>
            <w:r w:rsidRPr="006269C4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Новоселицька</w:t>
            </w:r>
            <w:proofErr w:type="spellEnd"/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районна лікарня</w:t>
            </w:r>
            <w:r w:rsidRPr="006269C4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9232E2" w:rsidRPr="006269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232E2" w:rsidRPr="006269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Новоселицької</w:t>
            </w:r>
            <w:proofErr w:type="spellEnd"/>
            <w:r w:rsidR="009232E2" w:rsidRPr="006269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районної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2622" w:rsidRPr="006269C4" w:rsidRDefault="009232E2" w:rsidP="009232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9C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60300, Чернівецька обл., </w:t>
            </w:r>
            <w:proofErr w:type="spellStart"/>
            <w:r w:rsidRPr="006269C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Новоселицький</w:t>
            </w:r>
            <w:proofErr w:type="spellEnd"/>
            <w:r w:rsidRPr="006269C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район, місто Новоселиця, </w:t>
            </w:r>
            <w:r w:rsidR="00BB2622" w:rsidRPr="0062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BB2622" w:rsidRPr="0062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</w:t>
            </w:r>
            <w:proofErr w:type="spellEnd"/>
            <w:r w:rsidR="00BB2622" w:rsidRPr="0062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Карамзіна, 1</w:t>
            </w:r>
          </w:p>
        </w:tc>
      </w:tr>
      <w:tr w:rsidR="00BB2622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B2622" w:rsidRPr="006269C4" w:rsidRDefault="006269C4" w:rsidP="00BB26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69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B2622" w:rsidRPr="006269C4" w:rsidRDefault="009232E2" w:rsidP="00BB26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9C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02005852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2622" w:rsidRPr="006269C4" w:rsidRDefault="00BB2622" w:rsidP="00BB26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КНП </w:t>
            </w:r>
            <w:r w:rsidRPr="006269C4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Сокирянська</w:t>
            </w:r>
            <w:proofErr w:type="spellEnd"/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районна лікарня</w:t>
            </w:r>
            <w:r w:rsidRPr="006269C4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9232E2" w:rsidRPr="006269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232E2" w:rsidRPr="006269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Сокирянської</w:t>
            </w:r>
            <w:proofErr w:type="spellEnd"/>
            <w:r w:rsidR="009232E2" w:rsidRPr="006269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районної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2622" w:rsidRPr="006269C4" w:rsidRDefault="009232E2" w:rsidP="009232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9C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60200, Чернівецька обл., </w:t>
            </w:r>
            <w:proofErr w:type="spellStart"/>
            <w:r w:rsidRPr="006269C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Сокирянський</w:t>
            </w:r>
            <w:proofErr w:type="spellEnd"/>
            <w:r w:rsidRPr="006269C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район, місто </w:t>
            </w:r>
            <w:proofErr w:type="spellStart"/>
            <w:r w:rsidRPr="006269C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Сокиряни</w:t>
            </w:r>
            <w:proofErr w:type="spellEnd"/>
            <w:r w:rsidRPr="006269C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, </w:t>
            </w:r>
            <w:r w:rsidRPr="006269C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вул. о. Кобилянської, </w:t>
            </w:r>
            <w:r w:rsidRPr="006269C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буд. 43</w:t>
            </w:r>
          </w:p>
        </w:tc>
      </w:tr>
      <w:tr w:rsidR="00BB2622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B2622" w:rsidRPr="006269C4" w:rsidRDefault="006269C4" w:rsidP="00BB26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69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B2622" w:rsidRPr="006269C4" w:rsidRDefault="009232E2" w:rsidP="00BB26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02005869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2622" w:rsidRPr="006269C4" w:rsidRDefault="00BB2622" w:rsidP="00BB26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КНП </w:t>
            </w:r>
            <w:r w:rsidRPr="006269C4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Сторожинецька</w:t>
            </w:r>
            <w:proofErr w:type="spellEnd"/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центральна районна лікарня</w:t>
            </w:r>
            <w:r w:rsidRPr="006269C4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9232E2" w:rsidRPr="006269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232E2" w:rsidRPr="006269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Старожинецької</w:t>
            </w:r>
            <w:proofErr w:type="spellEnd"/>
            <w:r w:rsidR="009232E2" w:rsidRPr="006269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районної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2622" w:rsidRPr="006269C4" w:rsidRDefault="006269C4" w:rsidP="006269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9C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59000, Чернівецька обл., </w:t>
            </w:r>
            <w:proofErr w:type="spellStart"/>
            <w:r w:rsidRPr="006269C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Сторожинецький</w:t>
            </w:r>
            <w:proofErr w:type="spellEnd"/>
            <w:r w:rsidRPr="006269C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район, місто </w:t>
            </w:r>
            <w:proofErr w:type="spellStart"/>
            <w:r w:rsidRPr="006269C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Сторожинець</w:t>
            </w:r>
            <w:proofErr w:type="spellEnd"/>
            <w:r w:rsidR="00BB2622" w:rsidRPr="0062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вул. </w:t>
            </w:r>
            <w:proofErr w:type="spellStart"/>
            <w:r w:rsidR="00BB2622" w:rsidRPr="0062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Видинівського</w:t>
            </w:r>
            <w:proofErr w:type="spellEnd"/>
            <w:r w:rsidR="00BB2622" w:rsidRPr="0062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</w:t>
            </w:r>
          </w:p>
        </w:tc>
      </w:tr>
      <w:tr w:rsidR="00BB2622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B2622" w:rsidRPr="006269C4" w:rsidRDefault="006269C4" w:rsidP="00BB26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69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B2622" w:rsidRPr="006269C4" w:rsidRDefault="006269C4" w:rsidP="00BB26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02005875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2622" w:rsidRPr="006269C4" w:rsidRDefault="00BB2622" w:rsidP="00BB26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КНП </w:t>
            </w:r>
            <w:r w:rsidRPr="006269C4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Хотинська районна лікарня</w:t>
            </w:r>
            <w:r w:rsidRPr="006269C4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6269C4" w:rsidRPr="006269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Хотинської районної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2622" w:rsidRPr="006269C4" w:rsidRDefault="006269C4" w:rsidP="006269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60000, </w:t>
            </w:r>
            <w:proofErr w:type="spellStart"/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Черн</w:t>
            </w:r>
            <w:proofErr w:type="spellEnd"/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</w:t>
            </w:r>
            <w:proofErr w:type="spellStart"/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вецька</w:t>
            </w:r>
            <w:proofErr w:type="spellEnd"/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обл., Хотинський район, м</w:t>
            </w:r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 Хотин</w:t>
            </w:r>
            <w:r w:rsidR="00BB2622" w:rsidRPr="0062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вул. </w:t>
            </w:r>
            <w:proofErr w:type="spellStart"/>
            <w:r w:rsidR="00BB2622" w:rsidRPr="0062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Б.Хмельницького</w:t>
            </w:r>
            <w:proofErr w:type="spellEnd"/>
            <w:r w:rsidR="00BB2622" w:rsidRPr="0062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4 </w:t>
            </w:r>
          </w:p>
        </w:tc>
      </w:tr>
      <w:tr w:rsidR="00BB2622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B2622" w:rsidRPr="006269C4" w:rsidRDefault="006269C4" w:rsidP="00BB26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69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B2622" w:rsidRPr="006269C4" w:rsidRDefault="006269C4" w:rsidP="00BB26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01110972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2622" w:rsidRPr="006269C4" w:rsidRDefault="00BB2622" w:rsidP="006E5E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КНП </w:t>
            </w:r>
            <w:r w:rsidR="006E5E87" w:rsidRPr="006269C4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Міська лікарня №1</w:t>
            </w:r>
            <w:r w:rsidRPr="006269C4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6269C4" w:rsidRPr="006269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Чернівецької міської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2622" w:rsidRPr="006269C4" w:rsidRDefault="006269C4" w:rsidP="006269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58013, </w:t>
            </w:r>
            <w:proofErr w:type="spellStart"/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Черн</w:t>
            </w:r>
            <w:proofErr w:type="spellEnd"/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</w:t>
            </w:r>
            <w:proofErr w:type="spellStart"/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вецька</w:t>
            </w:r>
            <w:proofErr w:type="spellEnd"/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обл., м</w:t>
            </w:r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сто </w:t>
            </w:r>
            <w:proofErr w:type="spellStart"/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Черн</w:t>
            </w:r>
            <w:proofErr w:type="spellEnd"/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</w:t>
            </w:r>
            <w:proofErr w:type="spellStart"/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вц</w:t>
            </w:r>
            <w:proofErr w:type="spellEnd"/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вул. Героїв Майдану</w:t>
            </w:r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буд</w:t>
            </w:r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626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226</w:t>
            </w:r>
          </w:p>
        </w:tc>
      </w:tr>
      <w:tr w:rsidR="001A4744" w:rsidTr="00022295">
        <w:trPr>
          <w:trHeight w:val="390"/>
        </w:trPr>
        <w:tc>
          <w:tcPr>
            <w:tcW w:w="13365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Чернігівська область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6E5E87" w:rsidRDefault="009232E2">
            <w:pPr>
              <w:jc w:val="center"/>
              <w:rPr>
                <w:sz w:val="20"/>
                <w:szCs w:val="20"/>
              </w:rPr>
            </w:pPr>
            <w:r w:rsidRPr="006E5E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6E5E87" w:rsidRDefault="009232E2">
            <w:pPr>
              <w:rPr>
                <w:sz w:val="20"/>
                <w:szCs w:val="20"/>
              </w:rPr>
            </w:pPr>
            <w:r w:rsidRPr="006E5E87">
              <w:rPr>
                <w:rFonts w:ascii="Times New Roman" w:eastAsia="Times New Roman" w:hAnsi="Times New Roman" w:cs="Times New Roman"/>
                <w:sz w:val="28"/>
                <w:szCs w:val="28"/>
              </w:rPr>
              <w:t>02006277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Козелецької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районної ради </w:t>
            </w:r>
            <w:r w:rsidR="006E5E87" w:rsidRPr="006269C4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Козелецька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 лікарня</w:t>
            </w:r>
            <w:r w:rsidR="006E5E87" w:rsidRPr="006269C4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17000, Чернігівська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Козелецький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селище міського типу Козелець, вул. Сім'ї Розумовських, буд. 45</w:t>
            </w:r>
          </w:p>
        </w:tc>
      </w:tr>
      <w:tr w:rsidR="001A4744" w:rsidTr="00022295">
        <w:trPr>
          <w:trHeight w:val="1350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6E5E87" w:rsidRDefault="009232E2">
            <w:pPr>
              <w:jc w:val="center"/>
              <w:rPr>
                <w:sz w:val="20"/>
                <w:szCs w:val="20"/>
              </w:rPr>
            </w:pPr>
            <w:r w:rsidRPr="006E5E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6E5E87" w:rsidRDefault="009232E2">
            <w:pPr>
              <w:rPr>
                <w:sz w:val="20"/>
                <w:szCs w:val="20"/>
              </w:rPr>
            </w:pPr>
            <w:r w:rsidRPr="006E5E87">
              <w:rPr>
                <w:rFonts w:ascii="Times New Roman" w:eastAsia="Times New Roman" w:hAnsi="Times New Roman" w:cs="Times New Roman"/>
                <w:sz w:val="28"/>
                <w:szCs w:val="28"/>
              </w:rPr>
              <w:t>02006544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Чернигівська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 районна лікарня"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Чернигівської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районної ради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Чернигівської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області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14030, Чернігівська обл., місто Чернігів, вул. Шевченка, буд. 114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6E5E87" w:rsidRDefault="009232E2">
            <w:pPr>
              <w:jc w:val="center"/>
              <w:rPr>
                <w:sz w:val="20"/>
                <w:szCs w:val="20"/>
              </w:rPr>
            </w:pPr>
            <w:r w:rsidRPr="006E5E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6E5E87" w:rsidRDefault="009232E2">
            <w:pPr>
              <w:rPr>
                <w:sz w:val="20"/>
                <w:szCs w:val="20"/>
              </w:rPr>
            </w:pPr>
            <w:r w:rsidRPr="006E5E8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02006604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Чернигівська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обласна дитяча лікарня"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Чернигівської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обласної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14005, Чернігівська обл., місто Чернігів,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Новозаводський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район, вул. Пирогова, буд. 16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6E5E87" w:rsidRDefault="009232E2">
            <w:pPr>
              <w:jc w:val="center"/>
              <w:rPr>
                <w:sz w:val="20"/>
                <w:szCs w:val="20"/>
              </w:rPr>
            </w:pPr>
            <w:r w:rsidRPr="006E5E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6E5E87" w:rsidRDefault="009232E2">
            <w:pPr>
              <w:rPr>
                <w:sz w:val="20"/>
                <w:szCs w:val="20"/>
              </w:rPr>
            </w:pPr>
            <w:r w:rsidRPr="006E5E87">
              <w:rPr>
                <w:rFonts w:ascii="Times New Roman" w:eastAsia="Times New Roman" w:hAnsi="Times New Roman" w:cs="Times New Roman"/>
                <w:sz w:val="28"/>
                <w:szCs w:val="28"/>
              </w:rPr>
              <w:t>02006610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КНП "Пологовий будинок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Чернигівської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14034, Чернігівська обл., місто Чернігів, Деснянський район, вул. 1 Травня, буд. 172</w:t>
            </w:r>
          </w:p>
        </w:tc>
      </w:tr>
      <w:tr w:rsidR="001A4744" w:rsidTr="00022295">
        <w:trPr>
          <w:trHeight w:val="1350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6E5E87" w:rsidRDefault="009232E2">
            <w:pPr>
              <w:jc w:val="center"/>
              <w:rPr>
                <w:sz w:val="20"/>
                <w:szCs w:val="20"/>
              </w:rPr>
            </w:pPr>
            <w:r w:rsidRPr="006E5E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6E5E87" w:rsidRDefault="009232E2">
            <w:pPr>
              <w:rPr>
                <w:sz w:val="20"/>
                <w:szCs w:val="20"/>
              </w:rPr>
            </w:pPr>
            <w:r w:rsidRPr="006E5E87">
              <w:rPr>
                <w:rFonts w:ascii="Times New Roman" w:eastAsia="Times New Roman" w:hAnsi="Times New Roman" w:cs="Times New Roman"/>
                <w:sz w:val="28"/>
                <w:szCs w:val="28"/>
              </w:rPr>
              <w:t>02774125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КНП "Ніжинська центральна міська лікарня імені Миколи Галицького" Ніжинської міської ради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Чернигівської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області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16600, Чернігівська обл., місто Ніжин, вул. Московська, буд. 21</w:t>
            </w:r>
          </w:p>
        </w:tc>
      </w:tr>
      <w:tr w:rsidR="001A4744" w:rsidTr="00022295">
        <w:trPr>
          <w:trHeight w:val="103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6E5E87" w:rsidRDefault="009232E2">
            <w:pPr>
              <w:jc w:val="center"/>
              <w:rPr>
                <w:sz w:val="20"/>
                <w:szCs w:val="20"/>
              </w:rPr>
            </w:pPr>
            <w:r w:rsidRPr="006E5E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6E5E87" w:rsidRDefault="009232E2">
            <w:pPr>
              <w:rPr>
                <w:sz w:val="20"/>
                <w:szCs w:val="20"/>
              </w:rPr>
            </w:pPr>
            <w:r w:rsidRPr="006E5E87">
              <w:rPr>
                <w:rFonts w:ascii="Times New Roman" w:eastAsia="Times New Roman" w:hAnsi="Times New Roman" w:cs="Times New Roman"/>
                <w:sz w:val="28"/>
                <w:szCs w:val="28"/>
              </w:rPr>
              <w:t>14233274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Чернигівська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міська лікарня №2"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Чернигівської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14034,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Чернигівська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обл., місто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Чернигів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Деснянський район, вул. 1го Травня, буд. 168Б</w:t>
            </w:r>
          </w:p>
        </w:tc>
      </w:tr>
      <w:tr w:rsidR="001A4744" w:rsidTr="00022295">
        <w:trPr>
          <w:trHeight w:val="705"/>
        </w:trPr>
        <w:tc>
          <w:tcPr>
            <w:tcW w:w="1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6E5E87" w:rsidRDefault="009232E2">
            <w:pPr>
              <w:jc w:val="center"/>
              <w:rPr>
                <w:sz w:val="20"/>
                <w:szCs w:val="20"/>
              </w:rPr>
            </w:pPr>
            <w:r w:rsidRPr="006E5E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Pr="006E5E87" w:rsidRDefault="009232E2">
            <w:pPr>
              <w:rPr>
                <w:sz w:val="20"/>
                <w:szCs w:val="20"/>
              </w:rPr>
            </w:pPr>
            <w:r w:rsidRPr="006E5E87">
              <w:rPr>
                <w:rFonts w:ascii="Times New Roman" w:eastAsia="Times New Roman" w:hAnsi="Times New Roman" w:cs="Times New Roman"/>
                <w:sz w:val="28"/>
                <w:szCs w:val="28"/>
              </w:rPr>
              <w:t>34549336</w:t>
            </w:r>
          </w:p>
        </w:tc>
        <w:tc>
          <w:tcPr>
            <w:tcW w:w="4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КНП "Прилуцька центральна міська лікарня"</w:t>
            </w:r>
          </w:p>
        </w:tc>
        <w:tc>
          <w:tcPr>
            <w:tcW w:w="56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4744" w:rsidRDefault="009232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17500, Чернігівська обл., місто Прилуки, вул. Київська , буд. 56</w:t>
            </w:r>
          </w:p>
        </w:tc>
      </w:tr>
    </w:tbl>
    <w:p w:rsidR="001A4744" w:rsidRDefault="001A4744"/>
    <w:sectPr w:rsidR="001A4744" w:rsidSect="00022295">
      <w:headerReference w:type="default" r:id="rId6"/>
      <w:headerReference w:type="first" r:id="rId7"/>
      <w:pgSz w:w="16838" w:h="11906" w:orient="landscape"/>
      <w:pgMar w:top="1440" w:right="962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1BE" w:rsidRDefault="001B61BE">
      <w:pPr>
        <w:spacing w:line="240" w:lineRule="auto"/>
      </w:pPr>
      <w:r>
        <w:separator/>
      </w:r>
    </w:p>
  </w:endnote>
  <w:endnote w:type="continuationSeparator" w:id="0">
    <w:p w:rsidR="001B61BE" w:rsidRDefault="001B61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1BE" w:rsidRDefault="001B61BE">
      <w:pPr>
        <w:spacing w:line="240" w:lineRule="auto"/>
      </w:pPr>
      <w:r>
        <w:separator/>
      </w:r>
    </w:p>
  </w:footnote>
  <w:footnote w:type="continuationSeparator" w:id="0">
    <w:p w:rsidR="001B61BE" w:rsidRDefault="001B61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2E2" w:rsidRDefault="009232E2">
    <w:pPr>
      <w:jc w:val="right"/>
    </w:pPr>
    <w:r>
      <w:fldChar w:fldCharType="begin"/>
    </w:r>
    <w:r>
      <w:instrText>PAGE</w:instrText>
    </w:r>
    <w:r>
      <w:fldChar w:fldCharType="separate"/>
    </w:r>
    <w:r w:rsidR="00BB1C24">
      <w:rPr>
        <w:noProof/>
      </w:rPr>
      <w:t>21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2E2" w:rsidRDefault="009232E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44"/>
    <w:rsid w:val="00022295"/>
    <w:rsid w:val="000A0D21"/>
    <w:rsid w:val="00155D79"/>
    <w:rsid w:val="001A4744"/>
    <w:rsid w:val="001B61BE"/>
    <w:rsid w:val="00236985"/>
    <w:rsid w:val="004B7E2C"/>
    <w:rsid w:val="006269C4"/>
    <w:rsid w:val="006E5E87"/>
    <w:rsid w:val="009232E2"/>
    <w:rsid w:val="00BB1C24"/>
    <w:rsid w:val="00BB2622"/>
    <w:rsid w:val="00E4697F"/>
    <w:rsid w:val="00ED1140"/>
    <w:rsid w:val="00F8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24BE63-AEBD-48C9-88A4-E5519A04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semiHidden/>
    <w:unhideWhenUsed/>
    <w:rsid w:val="00BB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2369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6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5793</Words>
  <Characters>33023</Characters>
  <Application>Microsoft Office Word</Application>
  <DocSecurity>0</DocSecurity>
  <Lines>275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2020-03-29T07:08:00Z</cp:lastPrinted>
  <dcterms:created xsi:type="dcterms:W3CDTF">2020-03-30T08:11:00Z</dcterms:created>
  <dcterms:modified xsi:type="dcterms:W3CDTF">2020-03-30T08:11:00Z</dcterms:modified>
</cp:coreProperties>
</file>